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1" w:rsidRPr="00BF3892" w:rsidRDefault="001B7503" w:rsidP="007D0179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>
        <w:rPr>
          <w:b/>
          <w:sz w:val="24"/>
          <w:szCs w:val="24"/>
        </w:rPr>
        <w:t xml:space="preserve">  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b/>
                <w:sz w:val="20"/>
                <w:szCs w:val="20"/>
              </w:rPr>
              <w:t>BİZ  VE</w:t>
            </w:r>
            <w:proofErr w:type="gramEnd"/>
            <w:r w:rsidRPr="00D4360D">
              <w:rPr>
                <w:b/>
                <w:sz w:val="20"/>
                <w:szCs w:val="20"/>
              </w:rPr>
              <w:t xml:space="preserve"> DEĞERLERİMİZ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 xml:space="preserve">KAZANIMLAR 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D4360D">
              <w:rPr>
                <w:b/>
                <w:color w:val="FF0000"/>
                <w:sz w:val="18"/>
                <w:szCs w:val="18"/>
              </w:rPr>
              <w:t xml:space="preserve">19 EYLÜL </w:t>
            </w:r>
            <w:r w:rsidRPr="00D4360D">
              <w:rPr>
                <w:b/>
                <w:bCs/>
                <w:color w:val="FF0000"/>
                <w:sz w:val="20"/>
                <w:szCs w:val="20"/>
              </w:rPr>
              <w:t>-</w:t>
            </w:r>
            <w:r w:rsidRPr="00D4360D">
              <w:rPr>
                <w:b/>
                <w:color w:val="FF0000"/>
                <w:sz w:val="18"/>
                <w:szCs w:val="18"/>
              </w:rPr>
              <w:t xml:space="preserve"> 23 EYLÜL   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1.HAFTA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1.1. Düşüncelerini ve duygularını ifade eden, seviyesine uygun cümleler kurar.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İLKOKUMAYA YAZMAYA HAZIRLIK ÇALIŞMALARI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-Serbest çizgi çalışmaları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Dinleme Kurallarını Uygulama” başlığı altındaki kazanımlar; gözlem yapılarak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değerlendirilebilir</w:t>
            </w:r>
            <w:proofErr w:type="gramEnd"/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1. Dinleme sırasında nasıl oturacağını belirleme, kullanacağı araç, gereci hazırlama vb.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4360D">
              <w:rPr>
                <w:rFonts w:ascii="TimesNewRomanPSMT" w:hAnsi="TimesNewRomanPSMT" w:cs="TimesNewRomanPSMT"/>
                <w:sz w:val="16"/>
                <w:szCs w:val="16"/>
              </w:rPr>
              <w:t>[</w:t>
            </w:r>
            <w:r w:rsidRPr="00D4360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!</w:t>
            </w: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] 1.2. Etkinlikler, bu yaş grubundaki öğrencilerin dikkat süreleri göz önüne alınarak planlanmalıdır.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Dinleme öncesi ve dinleme sırasında çeşitli görsel, açıklama ve sorular yardımıyla öğrencinin dikkat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D4360D">
              <w:rPr>
                <w:rFonts w:ascii="TimesNewRomanPSMT" w:hAnsi="TimesNewRomanPSMT" w:cs="TimesNewRomanPSMT"/>
                <w:sz w:val="16"/>
                <w:szCs w:val="16"/>
              </w:rPr>
              <w:t>s</w:t>
            </w: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ürekliliği</w:t>
            </w:r>
            <w:proofErr w:type="gramEnd"/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 xml:space="preserve"> sağlanmaya çalışılmalıdır.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1.3. Konuşanın sözünü kesmeme, söz isteme, saygılı olma, kendini konuşanın yerine koyma vb.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4360D">
              <w:rPr>
                <w:rFonts w:ascii="TimesNewRomanPSMT" w:hAnsi="TimesNewRomanPSMT" w:cs="TimesNewRomanPSMT"/>
                <w:sz w:val="16"/>
                <w:szCs w:val="16"/>
              </w:rPr>
              <w:t>[</w:t>
            </w:r>
            <w:r w:rsidRPr="00D4360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!</w:t>
            </w: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] “Dinleme Kurallarını Uygulama” başlığı altındaki kazanımların hepsi, yapılacak bütün dinleme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D4360D">
              <w:rPr>
                <w:rFonts w:ascii="TimesNewRomanPSMT" w:hAnsi="TimesNewRomanPSMT" w:cs="TimesNewRomanPSMT"/>
                <w:sz w:val="16"/>
                <w:szCs w:val="16"/>
              </w:rPr>
              <w:t>etkinli</w:t>
            </w: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klerinde</w:t>
            </w:r>
            <w:proofErr w:type="gramEnd"/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 xml:space="preserve"> göz önüne alınmalıdır.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</w:pPr>
            <w:r w:rsidRPr="00D4360D">
              <w:rPr>
                <w:sz w:val="16"/>
                <w:szCs w:val="16"/>
              </w:rPr>
              <w:t xml:space="preserve">Sözlü iletişim için Hayat Bilgisi dersi </w:t>
            </w:r>
            <w:r w:rsidRPr="00D4360D">
              <w:rPr>
                <w:b/>
                <w:bCs/>
                <w:sz w:val="16"/>
                <w:szCs w:val="16"/>
              </w:rPr>
              <w:t xml:space="preserve">1.ÜNİTE: </w:t>
            </w:r>
            <w:r w:rsidRPr="00D4360D">
              <w:rPr>
                <w:color w:val="231F20"/>
                <w:sz w:val="16"/>
                <w:szCs w:val="16"/>
              </w:rPr>
              <w:t>Ben ve Okulum kazanım 1.1.1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F327B0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2.1. Sesleri hisseder, tanır ve ayırt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4"/>
                <w:szCs w:val="14"/>
              </w:rPr>
            </w:pPr>
            <w:r w:rsidRPr="00D4360D">
              <w:rPr>
                <w:sz w:val="14"/>
                <w:szCs w:val="14"/>
              </w:rPr>
              <w:t xml:space="preserve">3.1. Yazma materyallerini uygun biçimde kullanarak çeşitli boyama/çizgi çalışmaları yapar.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  <w:sz w:val="18"/>
                <w:szCs w:val="18"/>
              </w:rPr>
              <w:t xml:space="preserve">26 EYLÜL </w:t>
            </w:r>
            <w:r w:rsidRPr="00D4360D">
              <w:rPr>
                <w:b/>
                <w:bCs/>
                <w:color w:val="FF0000"/>
                <w:sz w:val="20"/>
                <w:szCs w:val="20"/>
              </w:rPr>
              <w:t>–</w:t>
            </w:r>
            <w:r w:rsidRPr="00D4360D">
              <w:rPr>
                <w:b/>
                <w:color w:val="FF0000"/>
                <w:sz w:val="18"/>
                <w:szCs w:val="18"/>
              </w:rPr>
              <w:t xml:space="preserve">30 </w:t>
            </w:r>
            <w:proofErr w:type="gramStart"/>
            <w:r w:rsidRPr="00D4360D">
              <w:rPr>
                <w:b/>
                <w:color w:val="FF0000"/>
                <w:sz w:val="18"/>
                <w:szCs w:val="18"/>
              </w:rPr>
              <w:t>EYLÜL    2016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2.HAFTA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1.1. Düşüncelerini ve duygularını ifade eden, seviyesine uygun cümleler kurar.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33686D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2.1. Sesleri hisseder, tanır ve ayırt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4"/>
                <w:szCs w:val="14"/>
              </w:rPr>
            </w:pPr>
            <w:r w:rsidRPr="00D4360D">
              <w:rPr>
                <w:sz w:val="14"/>
                <w:szCs w:val="14"/>
              </w:rPr>
              <w:t xml:space="preserve">3.1. Yazma materyallerini uygun biçimde kullanarak çeşitli boyama/çizgi çalışmaları yapar.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BF3892">
      <w:pPr>
        <w:tabs>
          <w:tab w:val="left" w:pos="5387"/>
        </w:tabs>
        <w:jc w:val="center"/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lastRenderedPageBreak/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b/>
                <w:sz w:val="20"/>
                <w:szCs w:val="20"/>
              </w:rPr>
              <w:t>BİZ  VE</w:t>
            </w:r>
            <w:proofErr w:type="gramEnd"/>
            <w:r w:rsidRPr="00D4360D">
              <w:rPr>
                <w:b/>
                <w:sz w:val="20"/>
                <w:szCs w:val="20"/>
              </w:rPr>
              <w:t xml:space="preserve"> DEĞERLERİMİZ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 xml:space="preserve">KAZANIMLAR 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3-7 EKİM 2016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3.HAFTA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1.1. Düşüncelerini ve duygularını ifade eden, seviyesine uygun cümleler kurar.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İLKOKUMAYA YAZMAYA HAZIRLIK ÇALIŞMALARI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-Serbest çizgi çalışmaları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Dinleme Kurallarını Uygulama” başlığı altındaki kazanımlar; gözlem yapılarak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değerlendirilebilir</w:t>
            </w:r>
            <w:proofErr w:type="gramEnd"/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1. Dinleme sırasında nasıl oturacağını belirleme, kullanacağı araç, gereci hazırlama vb.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4360D">
              <w:rPr>
                <w:rFonts w:ascii="TimesNewRomanPSMT" w:hAnsi="TimesNewRomanPSMT" w:cs="TimesNewRomanPSMT"/>
                <w:sz w:val="16"/>
                <w:szCs w:val="16"/>
              </w:rPr>
              <w:t>[</w:t>
            </w:r>
            <w:r w:rsidRPr="00D4360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!</w:t>
            </w: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] 1.2. Etkinlikler, bu yaş grubundaki öğrencilerin dikkat süreleri göz önüne alınarak planlanmalıdır.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Dinleme öncesi ve dinleme sırasında çeşitli görsel, açıklama ve sorular yardımıyla öğrencinin dikkat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sürekliliği</w:t>
            </w:r>
            <w:proofErr w:type="gramEnd"/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 xml:space="preserve"> sağlanmaya çalışılmalıdır.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1.3. Konuşanın sözünü kesmeme, söz isteme, saygılı olma, kendini konuşanın yerine koyma vb.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4360D">
              <w:rPr>
                <w:rFonts w:ascii="TimesNewRomanPSMT" w:hAnsi="TimesNewRomanPSMT" w:cs="TimesNewRomanPSMT"/>
                <w:sz w:val="16"/>
                <w:szCs w:val="16"/>
              </w:rPr>
              <w:t>[</w:t>
            </w:r>
            <w:r w:rsidRPr="00D4360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!</w:t>
            </w:r>
            <w:r w:rsidRPr="00D4360D">
              <w:rPr>
                <w:rFonts w:ascii="TimesNewRomanPSMT" w:hAnsi="TimesNewRomanPSMT" w:cs="TimesNewRomanPSMT"/>
                <w:sz w:val="16"/>
                <w:szCs w:val="16"/>
              </w:rPr>
              <w:t xml:space="preserve">] </w:t>
            </w: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“Dinleme Kurallarını Uygulama” başlığı altındaki kazanımların hepsi, yapılacak bütün dinleme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D4360D">
              <w:rPr>
                <w:rFonts w:ascii="TimesNewRomanPSMT" w:hAnsi="TimesNewRomanPSMT" w:cs="TimesNewRomanPSMT"/>
                <w:sz w:val="16"/>
                <w:szCs w:val="16"/>
              </w:rPr>
              <w:t>etkinli</w:t>
            </w:r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>klerinde</w:t>
            </w:r>
            <w:proofErr w:type="gramEnd"/>
            <w:r w:rsidRPr="00D4360D">
              <w:rPr>
                <w:rFonts w:ascii="TimesNewRomanPSMT Tur" w:hAnsi="TimesNewRomanPSMT Tur" w:cs="TimesNewRomanPSMT Tur"/>
                <w:sz w:val="16"/>
                <w:szCs w:val="16"/>
              </w:rPr>
              <w:t xml:space="preserve"> göz önüne alınmalıdır.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</w:pPr>
            <w:r w:rsidRPr="00D4360D">
              <w:rPr>
                <w:sz w:val="16"/>
                <w:szCs w:val="16"/>
              </w:rPr>
              <w:t xml:space="preserve">Sözlü iletişim için Hayat Bilgisi dersi </w:t>
            </w:r>
            <w:r w:rsidRPr="00D4360D">
              <w:rPr>
                <w:b/>
                <w:bCs/>
                <w:sz w:val="16"/>
                <w:szCs w:val="16"/>
              </w:rPr>
              <w:t xml:space="preserve">1.ÜNİTE: </w:t>
            </w:r>
            <w:r w:rsidRPr="00D4360D">
              <w:rPr>
                <w:color w:val="231F20"/>
                <w:sz w:val="16"/>
                <w:szCs w:val="16"/>
              </w:rPr>
              <w:t>Ben ve Okulum kazanım 1.1.1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B90D55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2.1. Sesleri hisseder, tanır ve ayırt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4"/>
                <w:szCs w:val="14"/>
              </w:rPr>
            </w:pPr>
            <w:r w:rsidRPr="00D4360D">
              <w:rPr>
                <w:sz w:val="14"/>
                <w:szCs w:val="14"/>
              </w:rPr>
              <w:t xml:space="preserve">3.1. Yazma materyallerini uygun biçimde kullanarak çeşitli boyama/çizgi çalışmaları yapar.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3389"/>
        </w:trPr>
        <w:tc>
          <w:tcPr>
            <w:tcW w:w="11557" w:type="dxa"/>
            <w:gridSpan w:val="6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F27A5B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>2016-20</w:t>
      </w:r>
      <w:r w:rsidR="00705B01" w:rsidRPr="00BF3892">
        <w:rPr>
          <w:b/>
          <w:sz w:val="24"/>
          <w:szCs w:val="24"/>
        </w:rPr>
        <w:t xml:space="preserve">17 EĞİTİM 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159"/>
        <w:gridCol w:w="2693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3858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b/>
                <w:sz w:val="20"/>
                <w:szCs w:val="20"/>
              </w:rPr>
              <w:t>BİZ  VE</w:t>
            </w:r>
            <w:proofErr w:type="gramEnd"/>
            <w:r w:rsidRPr="00D4360D">
              <w:rPr>
                <w:b/>
                <w:sz w:val="20"/>
                <w:szCs w:val="20"/>
              </w:rPr>
              <w:t xml:space="preserve"> DEĞERLERİMİZ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15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 xml:space="preserve">KAZANIMLAR </w:t>
            </w:r>
          </w:p>
        </w:tc>
        <w:tc>
          <w:tcPr>
            <w:tcW w:w="269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rFonts w:ascii="Arial" w:hAnsi="Arial" w:cs="Arial"/>
                <w:b/>
                <w:color w:val="FF0000"/>
                <w:sz w:val="16"/>
              </w:rPr>
              <w:t>10-14 EKİM 2016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4.HAFTA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15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1.2. Akranlarıyla ve yetişkinlerle bir konuyu konuşur/tartışır.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İLKOKUMA YAZMA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2017 OKUL tekinegitim.com" w:hAnsi="2017 OKUL tekinegitim.com"/>
                <w:b/>
                <w:sz w:val="16"/>
                <w:szCs w:val="16"/>
              </w:rPr>
              <w:t xml:space="preserve">E     </w:t>
            </w:r>
            <w:proofErr w:type="spellStart"/>
            <w:r w:rsidRPr="00D4360D">
              <w:rPr>
                <w:rFonts w:ascii="2017 OKUL tekinegitim.com" w:hAnsi="2017 OKUL tekinegitim.com"/>
                <w:b/>
                <w:sz w:val="16"/>
                <w:szCs w:val="16"/>
              </w:rPr>
              <w:t>e</w:t>
            </w:r>
            <w:proofErr w:type="spellEnd"/>
            <w:proofErr w:type="gramEnd"/>
            <w:r w:rsidRPr="00D4360D">
              <w:rPr>
                <w:rFonts w:ascii="2017 OKUL tekinegitim.com" w:hAnsi="2017 OKUL tekinegitim.com"/>
                <w:b/>
                <w:sz w:val="16"/>
                <w:szCs w:val="16"/>
              </w:rPr>
              <w:t xml:space="preserve"> sesi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D4360D">
              <w:rPr>
                <w:bCs/>
                <w:sz w:val="18"/>
                <w:szCs w:val="18"/>
              </w:rPr>
              <w:t>Hayvanları Koruma Günü</w:t>
            </w:r>
          </w:p>
          <w:p w:rsidR="00705B01" w:rsidRPr="00D4360D" w:rsidRDefault="00705B01" w:rsidP="00D4360D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  <w:p w:rsidR="00705B01" w:rsidRPr="00D4360D" w:rsidRDefault="00705B01" w:rsidP="00D4360D">
            <w:pPr>
              <w:spacing w:after="0" w:line="240" w:lineRule="auto"/>
              <w:jc w:val="center"/>
              <w:rPr>
                <w:b/>
              </w:rPr>
            </w:pPr>
            <w:r w:rsidRPr="00D4360D">
              <w:rPr>
                <w:bCs/>
                <w:sz w:val="18"/>
                <w:szCs w:val="18"/>
              </w:rPr>
              <w:t>Dünya Çocuk Günü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159" w:type="dxa"/>
          </w:tcPr>
          <w:p w:rsidR="00705B01" w:rsidRPr="00D4360D" w:rsidRDefault="00705B01" w:rsidP="0033686D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2.1. Sesleri hisseder, tanır ve ayırt eder.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2.2. Harfleri tanır ve doğru seslendirir.</w:t>
            </w:r>
          </w:p>
        </w:tc>
        <w:tc>
          <w:tcPr>
            <w:tcW w:w="2693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159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4"/>
                <w:szCs w:val="14"/>
              </w:rPr>
            </w:pPr>
            <w:r w:rsidRPr="00D4360D">
              <w:rPr>
                <w:sz w:val="14"/>
                <w:szCs w:val="14"/>
              </w:rPr>
              <w:t xml:space="preserve">3.1. Yazma materyallerini uygun biçimde kullanarak çeşitli boyama/çizgi çalışmaları yapar.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D4360D">
              <w:rPr>
                <w:rFonts w:ascii="Arial" w:hAnsi="Arial" w:cs="Arial"/>
                <w:b/>
                <w:color w:val="FF0000"/>
                <w:sz w:val="16"/>
              </w:rPr>
              <w:t>17-21 EKİM 2016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5.HAFTA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15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1.1. Düşüncelerini ve duygularını ifade eden, seviyesine uygun cümleler kurar.</w:t>
            </w:r>
          </w:p>
        </w:tc>
        <w:tc>
          <w:tcPr>
            <w:tcW w:w="2693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2017 OKUL tekinegitim.com" w:hAnsi="2017 OKUL tekinegitim.com"/>
                <w:b/>
                <w:sz w:val="16"/>
                <w:szCs w:val="16"/>
              </w:rPr>
              <w:t xml:space="preserve">L      </w:t>
            </w:r>
            <w:proofErr w:type="spellStart"/>
            <w:r w:rsidRPr="00D4360D">
              <w:rPr>
                <w:rFonts w:ascii="2017 OKUL tekinegitim.com" w:hAnsi="2017 OKUL tekinegitim.com"/>
                <w:b/>
                <w:sz w:val="16"/>
                <w:szCs w:val="16"/>
              </w:rPr>
              <w:t>l</w:t>
            </w:r>
            <w:proofErr w:type="spellEnd"/>
            <w:proofErr w:type="gramEnd"/>
            <w:r w:rsidRPr="00D4360D">
              <w:rPr>
                <w:rFonts w:ascii="2017 OKUL tekinegitim.com" w:hAnsi="2017 OKUL tekinegitim.com"/>
                <w:b/>
                <w:sz w:val="16"/>
                <w:szCs w:val="16"/>
              </w:rPr>
              <w:t xml:space="preserve"> sesi</w:t>
            </w: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30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159" w:type="dxa"/>
            <w:vMerge w:val="restart"/>
          </w:tcPr>
          <w:p w:rsidR="00705B01" w:rsidRPr="00D4360D" w:rsidRDefault="00705B01" w:rsidP="0033686D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2.1. Sesleri hisseder, tanır ve ayırt eder.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4"/>
                <w:szCs w:val="14"/>
              </w:rPr>
            </w:pPr>
            <w:r w:rsidRPr="00D4360D">
              <w:rPr>
                <w:sz w:val="14"/>
                <w:szCs w:val="14"/>
              </w:rPr>
              <w:t xml:space="preserve">3.1. Yazma materyallerini uygun biçimde kullanarak çeşitli boyama/çizgi çalışmaları yapar.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15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F27A5B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E862DA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>
        <w:rPr>
          <w:b/>
          <w:sz w:val="24"/>
          <w:szCs w:val="24"/>
        </w:rPr>
        <w:t xml:space="preserve"> İLKOKULU</w:t>
      </w:r>
      <w:proofErr w:type="gramEnd"/>
      <w:r w:rsidR="00705B01">
        <w:rPr>
          <w:b/>
          <w:sz w:val="24"/>
          <w:szCs w:val="24"/>
        </w:rPr>
        <w:t xml:space="preserve"> 2016-20</w:t>
      </w:r>
      <w:r w:rsidR="00705B01" w:rsidRPr="00BF3892">
        <w:rPr>
          <w:b/>
          <w:sz w:val="24"/>
          <w:szCs w:val="24"/>
        </w:rPr>
        <w:t xml:space="preserve">17 EĞİTİM 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DÜNYA VE ÇEVRE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rFonts w:ascii="Arial" w:hAnsi="Arial" w:cs="Arial"/>
                <w:b/>
                <w:color w:val="FF0000"/>
                <w:sz w:val="16"/>
              </w:rPr>
              <w:t>24-28 EKİM 2016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6.HAFTA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1.1. Düşüncelerini ve duygularını ifade eden, seviyesine uygun cümleler kurar.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İLKOKUMAYA YAZMAYA HAZIRLIK ÇALIŞMALARI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A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jc w:val="center"/>
              <w:rPr>
                <w:rFonts w:ascii="2017 OKUL tekinegitim.com" w:hAnsi="2017 OKUL tekinegitim.com"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sz w:val="24"/>
                <w:szCs w:val="24"/>
              </w:rPr>
              <w:t>N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 xml:space="preserve">Sözlü iletişim için Hayat Bilgisi dersi </w:t>
            </w:r>
            <w:r w:rsidRPr="00D4360D">
              <w:rPr>
                <w:b/>
                <w:bCs/>
                <w:sz w:val="16"/>
                <w:szCs w:val="16"/>
              </w:rPr>
              <w:t xml:space="preserve">1.ÜNİTE: </w:t>
            </w:r>
            <w:r w:rsidRPr="00D4360D">
              <w:rPr>
                <w:color w:val="231F20"/>
                <w:sz w:val="16"/>
                <w:szCs w:val="16"/>
              </w:rPr>
              <w:t>Ben ve Okulum kazanım 1.1.9, kazanım 1.1.10</w:t>
            </w:r>
          </w:p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color w:val="000000"/>
              </w:rPr>
            </w:pPr>
          </w:p>
          <w:p w:rsidR="00705B01" w:rsidRPr="00D4360D" w:rsidRDefault="00B92D76" w:rsidP="00D4360D">
            <w:pPr>
              <w:spacing w:after="0" w:line="240" w:lineRule="auto"/>
            </w:pPr>
            <w:hyperlink r:id="rId4" w:tooltip="29 Ekim Cumhuriyet Bayramı" w:history="1">
              <w:r w:rsidR="00705B01" w:rsidRPr="00D4360D">
                <w:rPr>
                  <w:rStyle w:val="Gl"/>
                  <w:bCs/>
                  <w:color w:val="000000"/>
                </w:rPr>
                <w:t>29 Ekim Cumhuriyet Bayramı</w:t>
              </w:r>
            </w:hyperlink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33686D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2.1. Sesleri hisseder, tanır ve ayırt eder.</w:t>
            </w:r>
          </w:p>
          <w:p w:rsidR="00705B01" w:rsidRPr="00D4360D" w:rsidRDefault="00705B01" w:rsidP="00BF4DC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360D">
              <w:rPr>
                <w:rFonts w:ascii="Times New Roman" w:hAnsi="Times New Roman" w:cs="Times New Roman"/>
                <w:sz w:val="16"/>
                <w:szCs w:val="16"/>
              </w:rPr>
              <w:t xml:space="preserve">2.2. Harfleri tanır ve doğru seslendirir.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2.3. Hece, kelime ve cümleleri akıcı bir şekilde okur.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rFonts w:ascii="Arial" w:hAnsi="Arial" w:cs="Arial"/>
                <w:b/>
                <w:color w:val="FF0000"/>
                <w:sz w:val="16"/>
              </w:rPr>
              <w:t>31 EKİM-04 KASIM 2015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7.HAFTA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1.2.1. Göz teması kurarak işitilebilir bir ses tonuyla konuşur.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33686D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2.1. Sesleri hisseder, tanır ve ayırt eder.</w:t>
            </w:r>
          </w:p>
          <w:p w:rsidR="00705B01" w:rsidRPr="00D4360D" w:rsidRDefault="00705B01" w:rsidP="00F169B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360D">
              <w:rPr>
                <w:rFonts w:ascii="Times New Roman" w:hAnsi="Times New Roman" w:cs="Times New Roman"/>
                <w:sz w:val="16"/>
                <w:szCs w:val="16"/>
              </w:rPr>
              <w:t xml:space="preserve">2.2. Harfleri tanır ve doğru seslendirir.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2.3. Hece, kelime ve cümleleri akıcı bir şekilde okur.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4"/>
                <w:szCs w:val="14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E862DA"/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A60EF8">
      <w:pPr>
        <w:tabs>
          <w:tab w:val="left" w:pos="5387"/>
        </w:tabs>
        <w:rPr>
          <w:b/>
          <w:sz w:val="24"/>
          <w:szCs w:val="24"/>
        </w:rPr>
      </w:pPr>
    </w:p>
    <w:p w:rsidR="00705B01" w:rsidRPr="00BF3892" w:rsidRDefault="001B7503" w:rsidP="00A60EF8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>
        <w:rPr>
          <w:b/>
          <w:sz w:val="24"/>
          <w:szCs w:val="24"/>
        </w:rPr>
        <w:t xml:space="preserve"> İLKOKULU</w:t>
      </w:r>
      <w:proofErr w:type="gramEnd"/>
      <w:r w:rsidR="00705B01">
        <w:rPr>
          <w:b/>
          <w:sz w:val="24"/>
          <w:szCs w:val="24"/>
        </w:rPr>
        <w:t xml:space="preserve"> 2016-201</w:t>
      </w:r>
      <w:r w:rsidR="00705B01" w:rsidRPr="00BF3892">
        <w:rPr>
          <w:b/>
          <w:sz w:val="24"/>
          <w:szCs w:val="24"/>
        </w:rPr>
        <w:t xml:space="preserve">7 EĞİTİM 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DÜNYA VE ÇEVRE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07 – 11 KASIM 2016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8.HAFTA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1.2.2. Konuşmalarında kelimeleri doğru telaffuz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İLKOKUMA ÇALIŞMALARI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jc w:val="center"/>
              <w:rPr>
                <w:rFonts w:ascii="2017 OKUL tekinegitim.com" w:hAnsi="2017 OKUL tekinegitim.com"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sz w:val="24"/>
                <w:szCs w:val="24"/>
              </w:rPr>
              <w:t>İ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jc w:val="center"/>
              <w:rPr>
                <w:rFonts w:ascii="2017 OKUL tekinegitim.com" w:hAnsi="2017 OKUL tekinegitim.com"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sz w:val="24"/>
                <w:szCs w:val="24"/>
              </w:rPr>
              <w:t>T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>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sz w:val="16"/>
                <w:szCs w:val="16"/>
              </w:rPr>
              <w:t xml:space="preserve">“Kendini Sözlü Olarak İfade Etme” başlığı altındaki kazanımlar; gözlem formları, çalışma yaprakları, </w:t>
            </w:r>
            <w:proofErr w:type="gramStart"/>
            <w:r w:rsidRPr="00D4360D">
              <w:rPr>
                <w:sz w:val="16"/>
                <w:szCs w:val="16"/>
              </w:rPr>
              <w:t>sözlü  anlatım</w:t>
            </w:r>
            <w:proofErr w:type="gramEnd"/>
            <w:r w:rsidRPr="00D4360D">
              <w:rPr>
                <w:sz w:val="16"/>
                <w:szCs w:val="16"/>
              </w:rPr>
              <w:t>, rol yapma ve çalışma dosyası kullanılarak değerlendirilebilir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  <w:r w:rsidRPr="00D4360D">
              <w:t xml:space="preserve">Görsel Sunu </w:t>
            </w:r>
            <w:proofErr w:type="gramStart"/>
            <w:r w:rsidRPr="00D4360D">
              <w:t>2.4</w:t>
            </w:r>
            <w:proofErr w:type="gramEnd"/>
            <w:r w:rsidRPr="00D4360D">
              <w:t xml:space="preserve"> kazanımı için </w:t>
            </w:r>
          </w:p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</w:pPr>
            <w:r w:rsidRPr="00D4360D">
              <w:t xml:space="preserve">Sözlü iletişim için Hayat Bilgisi dersi </w:t>
            </w:r>
            <w:r w:rsidRPr="00D4360D">
              <w:rPr>
                <w:b/>
                <w:bCs/>
              </w:rPr>
              <w:t xml:space="preserve">1.ÜNİTE: </w:t>
            </w:r>
            <w:r w:rsidRPr="00D4360D">
              <w:rPr>
                <w:color w:val="231F20"/>
              </w:rPr>
              <w:t>Ben ve Okulum kazanım 1.1.13, kazanım 1.1.14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05B01" w:rsidRPr="00D4360D" w:rsidRDefault="00B92D76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5" w:tooltip="10 Kasım Atatürk'ün Ölüm Günü" w:history="1">
              <w:r w:rsidR="00705B01" w:rsidRPr="00D4360D">
                <w:rPr>
                  <w:rStyle w:val="Gl"/>
                  <w:rFonts w:ascii="Arial" w:hAnsi="Arial" w:cs="Arial"/>
                  <w:bCs/>
                  <w:color w:val="000000"/>
                </w:rPr>
                <w:t xml:space="preserve">10 Kasım Atatürk'ü </w:t>
              </w:r>
              <w:proofErr w:type="gramStart"/>
              <w:r w:rsidR="00705B01" w:rsidRPr="00D4360D">
                <w:rPr>
                  <w:rStyle w:val="Gl"/>
                  <w:rFonts w:ascii="Arial" w:hAnsi="Arial" w:cs="Arial"/>
                  <w:bCs/>
                  <w:color w:val="000000"/>
                </w:rPr>
                <w:t>Anma  Günü</w:t>
              </w:r>
              <w:proofErr w:type="gramEnd"/>
            </w:hyperlink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05B01" w:rsidRPr="00D4360D" w:rsidRDefault="00B92D76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hAnsi="Arial-ItalicMT" w:cs="Arial-ItalicMT"/>
                <w:i/>
                <w:iCs/>
                <w:color w:val="231F20"/>
                <w:sz w:val="20"/>
                <w:szCs w:val="20"/>
              </w:rPr>
            </w:pPr>
            <w:hyperlink r:id="rId6" w:tooltip="Atatürk Haftası" w:history="1">
              <w:r w:rsidR="00705B01" w:rsidRPr="00D4360D">
                <w:rPr>
                  <w:rStyle w:val="Gl"/>
                  <w:rFonts w:ascii="Arial" w:hAnsi="Arial" w:cs="Arial"/>
                  <w:bCs/>
                  <w:color w:val="000000"/>
                </w:rPr>
                <w:t>Atatürk Haftası</w:t>
              </w:r>
            </w:hyperlink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33686D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977CC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360D">
              <w:rPr>
                <w:rFonts w:ascii="Times New Roman" w:hAnsi="Times New Roman" w:cs="Times New Roman"/>
                <w:sz w:val="16"/>
                <w:szCs w:val="16"/>
              </w:rPr>
              <w:t>2.1. Sesleri hisseder, tanır ve ayırt eder.</w:t>
            </w:r>
          </w:p>
          <w:p w:rsidR="00705B01" w:rsidRPr="00D4360D" w:rsidRDefault="00705B01" w:rsidP="00977CC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360D">
              <w:rPr>
                <w:rFonts w:ascii="Times New Roman" w:hAnsi="Times New Roman" w:cs="Times New Roman"/>
                <w:sz w:val="16"/>
                <w:szCs w:val="16"/>
              </w:rPr>
              <w:t xml:space="preserve"> 2.2. Harfleri tanır ve doğru seslendirir.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2.3. Hece, kelime ve cümleleri akıcı bir şekilde okur</w:t>
            </w:r>
            <w:proofErr w:type="gramStart"/>
            <w:r w:rsidRPr="00D4360D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14 – 18 KASIM 2016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9.HAFTA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1.2.2. Konuşmalarında kelimeleri doğru telaffuz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33686D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34123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360D">
              <w:rPr>
                <w:rFonts w:ascii="Times New Roman" w:hAnsi="Times New Roman" w:cs="Times New Roman"/>
                <w:sz w:val="16"/>
                <w:szCs w:val="16"/>
              </w:rPr>
              <w:t xml:space="preserve">2.2. Harfleri tanır ve doğru seslendirir.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2.3. Hece, kelime ve cümleleri akıcı bir şekilde okur</w:t>
            </w:r>
            <w:proofErr w:type="gramStart"/>
            <w:r w:rsidRPr="00D4360D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A60EF8"/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341230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>
        <w:rPr>
          <w:b/>
          <w:sz w:val="24"/>
          <w:szCs w:val="24"/>
        </w:rPr>
        <w:t xml:space="preserve">  2016-201</w:t>
      </w:r>
      <w:r w:rsidR="00705B01" w:rsidRPr="00BF3892">
        <w:rPr>
          <w:b/>
          <w:sz w:val="24"/>
          <w:szCs w:val="24"/>
        </w:rPr>
        <w:t xml:space="preserve">7 EĞİTİM 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MİLLİ KÜLTÜRÜMÜZ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21 – 25 KASIM 2016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10.HAFTA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1.2.3. Konu dışına çıkmadan önceden belirlenmiş kurallara uyarak konuşur.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İLKOKUMA YAZMA ÇALIŞMALARI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O</w:t>
            </w:r>
          </w:p>
          <w:p w:rsidR="00705B01" w:rsidRPr="00D4360D" w:rsidRDefault="00705B01" w:rsidP="00D43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jc w:val="center"/>
              <w:rPr>
                <w:rFonts w:ascii="2017 OKUL tekinegitim.com" w:hAnsi="2017 OKUL tekinegitim.com"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sz w:val="24"/>
                <w:szCs w:val="24"/>
              </w:rPr>
              <w:t>B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sz w:val="24"/>
                <w:szCs w:val="24"/>
              </w:rPr>
              <w:t>U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</w:pPr>
            <w:r w:rsidRPr="00D4360D">
              <w:t xml:space="preserve">Sözlü iletişim için Hayat Bilgisi dersi </w:t>
            </w:r>
            <w:r w:rsidRPr="00D4360D">
              <w:rPr>
                <w:b/>
                <w:bCs/>
              </w:rPr>
              <w:t xml:space="preserve">2.ÜNİTE: </w:t>
            </w:r>
            <w:r w:rsidRPr="00D4360D">
              <w:rPr>
                <w:color w:val="231F20"/>
              </w:rPr>
              <w:t>Ailem ve Ben, kazanım 1.2.2, 1.2.3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A20276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A2027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360D">
              <w:rPr>
                <w:rFonts w:ascii="Times New Roman" w:hAnsi="Times New Roman" w:cs="Times New Roman"/>
                <w:sz w:val="16"/>
                <w:szCs w:val="16"/>
              </w:rPr>
              <w:t>2.1. Sesleri hisseder, tanır ve ayırt eder.</w:t>
            </w:r>
          </w:p>
          <w:p w:rsidR="00705B01" w:rsidRPr="00D4360D" w:rsidRDefault="00705B01" w:rsidP="00A2027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360D">
              <w:rPr>
                <w:rFonts w:ascii="Times New Roman" w:hAnsi="Times New Roman" w:cs="Times New Roman"/>
                <w:sz w:val="16"/>
                <w:szCs w:val="16"/>
              </w:rPr>
              <w:t xml:space="preserve"> 2.2. Harfleri tanır ve doğru seslendirir.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2.3. Hece, kelime ve cümleleri akıcı bir şekilde okur</w:t>
            </w:r>
            <w:proofErr w:type="gramStart"/>
            <w:r w:rsidRPr="00D4360D">
              <w:rPr>
                <w:sz w:val="16"/>
                <w:szCs w:val="16"/>
              </w:rPr>
              <w:t>..</w:t>
            </w:r>
            <w:proofErr w:type="gramEnd"/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2.4. Kısa metinleri vurgu ve tonlamaya dikkat ederek okur.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28 KASIM – 2 ARALIK 2016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11.HAFTA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1.2.3. Konu dışına çıkmadan önceden belirlenmiş kurallara uyarak konuşur.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A20276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A2027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360D">
              <w:rPr>
                <w:rFonts w:ascii="Times New Roman" w:hAnsi="Times New Roman" w:cs="Times New Roman"/>
                <w:sz w:val="16"/>
                <w:szCs w:val="16"/>
              </w:rPr>
              <w:t xml:space="preserve">2.2. Harfleri tanır ve doğru seslendirir.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2.3. Hece, kelime ve cümleleri akıcı bir şekilde okur</w:t>
            </w:r>
            <w:proofErr w:type="gramStart"/>
            <w:r w:rsidRPr="00D4360D">
              <w:rPr>
                <w:sz w:val="16"/>
                <w:szCs w:val="16"/>
              </w:rPr>
              <w:t>..</w:t>
            </w:r>
            <w:proofErr w:type="gramEnd"/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2.4. Kısa metinleri vurgu ve tonlamaya dikkat ederek okur.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341230"/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B95CA3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 xml:space="preserve"> 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MİLLİ KÜLTÜRÜMÜZ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5 – 9 ARALIK 2016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12.HAFTA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1.3. Tanıdığı kişileri, yerleri, bildiği olayları anlatır ve bunlarla ilgili düşünce ve duygularını ifade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İLKOKUMA YAZMA ÇALIŞMALARI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K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I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jc w:val="center"/>
              <w:rPr>
                <w:rFonts w:ascii="2017 OKUL tekinegitim.com" w:hAnsi="2017 OKUL tekinegitim.com"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sz w:val="24"/>
                <w:szCs w:val="24"/>
              </w:rPr>
              <w:t>R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jc w:val="center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rFonts w:ascii="2017 OKUL tekinegitim.com" w:hAnsi="2017 OKUL tekinegitim.com"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sz w:val="24"/>
                <w:szCs w:val="24"/>
              </w:rPr>
              <w:t>Ö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 xml:space="preserve">Sözlü iletişim için Hayat Bilgisi dersi </w:t>
            </w:r>
            <w:r w:rsidRPr="00D4360D">
              <w:rPr>
                <w:b/>
                <w:bCs/>
                <w:sz w:val="16"/>
                <w:szCs w:val="16"/>
              </w:rPr>
              <w:t xml:space="preserve">2.ÜNİTE: </w:t>
            </w:r>
            <w:r w:rsidRPr="00D4360D">
              <w:rPr>
                <w:color w:val="231F20"/>
                <w:sz w:val="16"/>
                <w:szCs w:val="16"/>
              </w:rPr>
              <w:t>Ailem ve Ben, kazanım 1.2.4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A20276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A2027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360D">
              <w:rPr>
                <w:rFonts w:ascii="Times New Roman" w:hAnsi="Times New Roman" w:cs="Times New Roman"/>
                <w:sz w:val="16"/>
                <w:szCs w:val="16"/>
              </w:rPr>
              <w:t xml:space="preserve"> 2.2. Harfleri tanır ve doğru seslendirir.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2.3. Hece, kelime ve cümleleri akıcı bir şekilde okur</w:t>
            </w:r>
            <w:proofErr w:type="gramStart"/>
            <w:r w:rsidRPr="00D4360D">
              <w:rPr>
                <w:sz w:val="16"/>
                <w:szCs w:val="16"/>
              </w:rPr>
              <w:t>..</w:t>
            </w:r>
            <w:proofErr w:type="gramEnd"/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2.4. Kısa metinleri vurgu ve tonlamaya dikkat ederek okur.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2.5. Metni canlandırarak okur.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3.4. Büyük harf, nokta, soru işareti, kısa çizgi ve kesme işaretini uygun yerlerde kullanır.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12 – 16 ARALIK 2016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13.HAFTA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1.3. Tanıdığı kişileri, yerleri, bildiği olayları anlatır ve bunlarla ilgili düşünce ve duygularını ifade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A20276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A2027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360D">
              <w:rPr>
                <w:rFonts w:ascii="Times New Roman" w:hAnsi="Times New Roman" w:cs="Times New Roman"/>
                <w:sz w:val="16"/>
                <w:szCs w:val="16"/>
              </w:rPr>
              <w:t xml:space="preserve">2.2. Harfleri tanır ve doğru seslendirir.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2.3. Hece, kelime ve cümleleri akıcı bir şekilde okur</w:t>
            </w:r>
            <w:proofErr w:type="gramStart"/>
            <w:r w:rsidRPr="00D4360D">
              <w:rPr>
                <w:sz w:val="16"/>
                <w:szCs w:val="16"/>
              </w:rPr>
              <w:t>..</w:t>
            </w:r>
            <w:proofErr w:type="gramEnd"/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2.4. Kısa metinleri vurgu ve tonlamaya dikkat ederek okur.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2.5. Metni canlandırarak okur.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3.4. Büyük harf, nokta, soru işareti, kısa çizgi ve kesme işaretini uygun yerlerde kullanır.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B95CA3"/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C81D40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 xml:space="preserve"> 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MİLLİ KÜLTÜRÜMÜZ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  <w:sz w:val="20"/>
                <w:szCs w:val="20"/>
              </w:rPr>
              <w:t>19 – 23 ARALIK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14.HAFTA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1.3. Tanıdığı kişileri, yerleri, bildiği olayları anlatır ve bunlarla ilgili düşünce ve duygularını ifade eder.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1.4. Topluluk önünde konuşur.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İLKOKUMA YAZMA ÇALIŞMALARI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S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Ü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360D">
              <w:rPr>
                <w:spacing w:val="-20"/>
                <w:sz w:val="16"/>
                <w:szCs w:val="16"/>
              </w:rPr>
              <w:t>[</w:t>
            </w:r>
            <w:r w:rsidRPr="00D4360D">
              <w:rPr>
                <w:b/>
                <w:spacing w:val="-20"/>
                <w:sz w:val="16"/>
                <w:szCs w:val="16"/>
              </w:rPr>
              <w:t>!</w:t>
            </w:r>
            <w:r w:rsidRPr="00D4360D">
              <w:rPr>
                <w:spacing w:val="-20"/>
                <w:sz w:val="16"/>
                <w:szCs w:val="16"/>
              </w:rPr>
              <w:t>]</w:t>
            </w:r>
            <w:r w:rsidRPr="00D4360D">
              <w:rPr>
                <w:sz w:val="16"/>
                <w:szCs w:val="16"/>
              </w:rPr>
              <w:t xml:space="preserve"> 1.2. Etkinlikler, bu yaş grubundaki öğrencilerin dikkat süreleri göz önüne alınarak planlanmalıdır. Dinleme öncesi ve dinleme sırasında çeşitli görseller, açıklamalar ve sorular yardımıyla öğrencinin dikkat sürekliliği sağlanmaya çalışılmalıdır.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pacing w:val="-20"/>
                <w:sz w:val="16"/>
                <w:szCs w:val="16"/>
              </w:rPr>
              <w:t>[</w:t>
            </w:r>
            <w:r w:rsidRPr="00D4360D">
              <w:rPr>
                <w:b/>
                <w:spacing w:val="-20"/>
                <w:sz w:val="16"/>
                <w:szCs w:val="16"/>
              </w:rPr>
              <w:t>!</w:t>
            </w:r>
            <w:r w:rsidRPr="00D4360D">
              <w:rPr>
                <w:spacing w:val="-20"/>
                <w:sz w:val="16"/>
                <w:szCs w:val="16"/>
              </w:rPr>
              <w:t>]</w:t>
            </w:r>
            <w:r w:rsidRPr="00D4360D">
              <w:rPr>
                <w:sz w:val="16"/>
                <w:szCs w:val="16"/>
              </w:rPr>
              <w:t xml:space="preserve"> “Dinleme Kurallarını Uygulama”  başlığı altındaki kazanımların hepsi, yapılacak bütün dinleme etkinliklerinde göz önüne alınmalıdır. </w:t>
            </w:r>
          </w:p>
          <w:p w:rsidR="00705B01" w:rsidRPr="00D4360D" w:rsidRDefault="00B92D76" w:rsidP="00D436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hyperlink r:id="rId7" w:tooltip="Tutum, Yatırım ve Türk Malları (Yerli Malı) Haftası" w:history="1">
              <w:r w:rsidR="00705B01" w:rsidRPr="00D4360D">
                <w:rPr>
                  <w:rStyle w:val="Gl"/>
                  <w:rFonts w:ascii="Arial" w:hAnsi="Arial" w:cs="Arial"/>
                  <w:bCs/>
                  <w:color w:val="000000"/>
                  <w:sz w:val="18"/>
                  <w:szCs w:val="18"/>
                </w:rPr>
                <w:t>Tutum, Yatırım ve Türk Malları (Yerli Malı) Haftası</w:t>
              </w:r>
            </w:hyperlink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A20276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2.3. Hece, kelime ve cümleleri akıcı bir şekilde okur</w:t>
            </w:r>
            <w:proofErr w:type="gramStart"/>
            <w:r w:rsidRPr="00D4360D">
              <w:rPr>
                <w:sz w:val="16"/>
                <w:szCs w:val="16"/>
              </w:rPr>
              <w:t>..</w:t>
            </w:r>
            <w:proofErr w:type="gramEnd"/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2.4. Kısa metinleri vurgu ve tonlamaya dikkat ederek okur.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2.5. Metni canlandırarak okur.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2.6. Düzeyine ve konuya uygun görsel okuma yapar.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3.4. Büyük harf, nokta, soru işareti, kısa çizgi ve kesme işaretini uygun yerlerde kullanır.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3.5. Harfler, kelimeler ve cümleler arasında uygun boşluklar bırakır.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C81D40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 xml:space="preserve"> 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MİLLİ MÜCADELE VE ATATÜRK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  <w:sz w:val="20"/>
                <w:szCs w:val="20"/>
              </w:rPr>
              <w:t xml:space="preserve">26 – </w:t>
            </w:r>
            <w:proofErr w:type="gramStart"/>
            <w:r w:rsidRPr="00D4360D">
              <w:rPr>
                <w:b/>
                <w:color w:val="FF0000"/>
                <w:sz w:val="20"/>
                <w:szCs w:val="20"/>
              </w:rPr>
              <w:t>30  ARALIK</w:t>
            </w:r>
            <w:proofErr w:type="gramEnd"/>
            <w:r w:rsidRPr="00D4360D">
              <w:rPr>
                <w:b/>
                <w:color w:val="FF0000"/>
                <w:sz w:val="20"/>
                <w:szCs w:val="20"/>
              </w:rPr>
              <w:t xml:space="preserve"> 2016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15.HAFTA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1.3. Tanıdığı kişileri, yerleri, bildiği olayları anlatır ve bunlarla ilgili düşünce ve duygularını ifade eder.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1.4. Topluluk önünde konuşur.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İLKOKUMA YAZMA ÇALIŞMALARI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M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D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Ş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Y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C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Z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 xml:space="preserve">Sözlü iletişim için Hayat Bilgisi dersi </w:t>
            </w:r>
            <w:r w:rsidRPr="00D4360D">
              <w:rPr>
                <w:b/>
                <w:bCs/>
                <w:sz w:val="16"/>
                <w:szCs w:val="16"/>
              </w:rPr>
              <w:t xml:space="preserve">2.ÜNİTE: </w:t>
            </w:r>
            <w:r w:rsidRPr="00D4360D">
              <w:rPr>
                <w:color w:val="231F20"/>
                <w:sz w:val="16"/>
                <w:szCs w:val="16"/>
              </w:rPr>
              <w:t>Ailem ve Ben, kazanım 1.2.4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5B7E59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2.4. Kısa metinleri vurgu ve tonlamaya dikkat ederek okur.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2.5. Metni canlandırarak okur.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2.6. Düzeyine ve konuya uygun görsel okuma yapar.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3.4. Büyük harf, nokta, soru işareti, kısa çizgi ve kesme işaretini uygun yerlerde kullanır.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3.5. Harfler, kelimeler ve cümleler arasında uygun boşluklar bırakır.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2 - 6 OCAK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16.HAFTA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1.3. Tanıdığı kişileri, yerleri, bildiği olayları anlatır ve bunlarla ilgili düşünce ve duygularını ifade eder.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1.4. Topluluk önünde konuşur.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1.5. Düşüncelerini ve duygularını daha iyi ifade edebilmek için uygun yerlerde çizimler, resimler vb. görselleri kullanır.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A20276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2.3. Hece, kelime ve cümleleri akıcı bir şekilde okur</w:t>
            </w:r>
            <w:proofErr w:type="gramStart"/>
            <w:r w:rsidRPr="00D4360D">
              <w:rPr>
                <w:sz w:val="16"/>
                <w:szCs w:val="16"/>
              </w:rPr>
              <w:t>..</w:t>
            </w:r>
            <w:proofErr w:type="gramEnd"/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2.4. Kısa metinleri vurgu ve tonlamaya dikkat ederek okur.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2.5. Metni canlandırarak okur.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2.6. Düzeyine ve konuya uygun görsel okuma yapar.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3.4. Büyük harf, nokta, soru işareti, kısa çizgi ve kesme işaretini uygun yerlerde kullanır.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3.5. Harfler, kelimeler ve cümleler arasında uygun boşluklar bırakır.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5B7E59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 xml:space="preserve"> 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MİLLİ MÜCADELE VE ATATÜRK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9 - 13 OCAK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17.HAFTA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1.5. Düşüncelerini ve duygularını daha iyi ifade edebilmek için uygun yerlerde çizimler, resimler vb. görselleri kullanır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İLKOKUMA YAZMA ÇALIŞMALARI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Ç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G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P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H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24"/>
                <w:szCs w:val="24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F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V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Ğ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2017 OKUL tekinegitim.com" w:hAnsi="2017 OKUL tekinegitim.com"/>
                <w:b/>
                <w:sz w:val="24"/>
                <w:szCs w:val="24"/>
              </w:rPr>
            </w:pPr>
          </w:p>
          <w:p w:rsidR="00705B01" w:rsidRPr="00D4360D" w:rsidRDefault="00705B01" w:rsidP="00D43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360D">
              <w:rPr>
                <w:rFonts w:ascii="2017 OKUL tekinegitim.com" w:hAnsi="2017 OKUL tekinegitim.com"/>
                <w:b/>
                <w:sz w:val="24"/>
                <w:szCs w:val="24"/>
              </w:rPr>
              <w:t>J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 xml:space="preserve">Sözlü iletişim için Hayat Bilgisi dersi </w:t>
            </w:r>
            <w:r w:rsidRPr="00D4360D">
              <w:rPr>
                <w:b/>
                <w:bCs/>
                <w:sz w:val="16"/>
                <w:szCs w:val="16"/>
              </w:rPr>
              <w:t xml:space="preserve">3.ÜNİTE: </w:t>
            </w:r>
            <w:r w:rsidRPr="00D4360D">
              <w:rPr>
                <w:color w:val="231F20"/>
                <w:sz w:val="16"/>
                <w:szCs w:val="16"/>
              </w:rPr>
              <w:t>Sağlıklı Hayat, kazanım 1.3.10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color w:val="231F20"/>
                <w:sz w:val="16"/>
                <w:szCs w:val="16"/>
              </w:rPr>
              <w:t>Bu ünitede öğrencilere; ülkesinin genel özellikleri, Atatürk’ün Millî Mücadele’de liderliği anlatılır.</w:t>
            </w: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B34715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 xml:space="preserve">İlk Okuma 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2.5. Metni canlandırarak okur.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2.6. Düzeyine ve konuya uygun görsel okuma yapar.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3.4. Büyük harf, nokta, soru işareti, kısa çizgi ve kesme işaretini uygun yerlerde kullanır.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3.5. Harfler, kelimeler ve cümleler arasında uygun boşluklar bırakır.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16 – 20 OCAK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18. 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1.5. Düşüncelerini ve duygularını daha iyi ifade edebilmek için uygun yerlerde çizimler, resimler vb. görselleri kullanır.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1.6. Dinlediklerinde vurgulanan sesi tanır, ayırt eder; seslerle harfleri, heceleri, sözcükleri ve görselleri eşleştirir.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C33CCF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>Anlama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2.7. Okuduğu metnin ana hatları hakkında sorular sorar ve soruları cevaplar.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3.3. Bitişik eğik yazıyı kullanarak okunaklı hece ve kelimeler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3.4. Büyük harf, nokta, soru işareti, kısa çizgi ve kesme işaretini uygun yerlerde kullanır.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3.5. Harfler, kelimeler ve cümleler arasında uygun boşluklar bırakır.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3.6. Dikte yoluyla, bakarak ve serbest yazma çalışmaları yapar.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B66882">
      <w:pPr>
        <w:tabs>
          <w:tab w:val="left" w:pos="5387"/>
        </w:tabs>
        <w:rPr>
          <w:b/>
          <w:sz w:val="24"/>
          <w:szCs w:val="24"/>
        </w:rPr>
      </w:pPr>
    </w:p>
    <w:p w:rsidR="00705B01" w:rsidRPr="00B66882" w:rsidRDefault="00705B01" w:rsidP="00B66882">
      <w:pPr>
        <w:tabs>
          <w:tab w:val="left" w:pos="5387"/>
        </w:tabs>
        <w:jc w:val="center"/>
        <w:rPr>
          <w:b/>
          <w:color w:val="FF0000"/>
          <w:sz w:val="32"/>
          <w:szCs w:val="32"/>
        </w:rPr>
      </w:pPr>
      <w:proofErr w:type="gramStart"/>
      <w:r w:rsidRPr="002C7DAA">
        <w:rPr>
          <w:b/>
          <w:color w:val="FF0000"/>
          <w:sz w:val="32"/>
          <w:szCs w:val="32"/>
        </w:rPr>
        <w:t>YARI YIL</w:t>
      </w:r>
      <w:proofErr w:type="gramEnd"/>
      <w:r w:rsidRPr="002C7DAA">
        <w:rPr>
          <w:b/>
          <w:color w:val="FF0000"/>
          <w:sz w:val="32"/>
          <w:szCs w:val="32"/>
        </w:rPr>
        <w:t xml:space="preserve"> TATİLİ</w:t>
      </w:r>
    </w:p>
    <w:p w:rsidR="00705B01" w:rsidRPr="00BF3892" w:rsidRDefault="001B7503" w:rsidP="008C02E1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>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b/>
                <w:color w:val="FF0000"/>
              </w:rPr>
              <w:t>VATANDAŞLIK  BİLİNCİ</w:t>
            </w:r>
            <w:proofErr w:type="gramEnd"/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6 - 10 ŞUBA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19.HAFTA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1.7. Dinlediklerinin/izlediklerinin konusunu belirler.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</w:pPr>
            <w:r w:rsidRPr="00D4360D">
              <w:t xml:space="preserve">Sözlü iletişin ve okuma için Hayat Bilgisi dersi </w:t>
            </w:r>
            <w:r w:rsidRPr="00D4360D">
              <w:rPr>
                <w:b/>
                <w:bCs/>
              </w:rPr>
              <w:t xml:space="preserve">4.ÜNİTE: </w:t>
            </w:r>
            <w:r w:rsidRPr="00D4360D">
              <w:rPr>
                <w:color w:val="231F20"/>
              </w:rPr>
              <w:t>Güvenli Hayat, kazanım 1.4.3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2.6. Düzeyine ve konuya uygun görsel okuma yapar.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2.8. Okuduğu metni ana hatlarıyla yeniden anlatır.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3.6. Dikte yoluyla, bakarak ve serbest yazma çalışmaları yapar.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13 - 17 ŞUBAT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20.HAFTA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1.6. Dinlediklerinde vurgulanan sesi tanır, ayırt eder; seslerle harfleri, heceleri, sözcükleri ve görselleri eşleştirir.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1.7. Dinlediklerinin/izlediklerinin konusunu belirler.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60D">
              <w:rPr>
                <w:i/>
                <w:iCs/>
                <w:sz w:val="16"/>
                <w:szCs w:val="16"/>
              </w:rPr>
              <w:t>Başkalarını dinleme, konuşmasında uygun hitap ifadeleri kullanma, başkalarının sözünü kesmeme, konuşmanın bitmesini bekleme, akış içinde söz alarak konuşmaya katılma vb</w:t>
            </w: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A20276">
            <w:pPr>
              <w:pStyle w:val="Default"/>
              <w:rPr>
                <w:sz w:val="18"/>
                <w:szCs w:val="18"/>
              </w:rPr>
            </w:pPr>
            <w:r w:rsidRPr="00D4360D">
              <w:rPr>
                <w:b/>
                <w:bCs/>
                <w:sz w:val="18"/>
                <w:szCs w:val="18"/>
              </w:rPr>
              <w:t>Anlama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2.7. Okuduğu metnin ana hatları hakkında sorular sorar ve soruları cevaplar.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2.8. Okuduğu metni ana hatlarıyla yeniden anlatır.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3.6. Dikte yoluyla, bakarak ve serbest yazma çalışmaları yapar.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8C02E1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F97FA3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 xml:space="preserve"> 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b/>
                <w:color w:val="FF0000"/>
              </w:rPr>
              <w:t>VATANDAŞLIK  BİLİNCİ</w:t>
            </w:r>
            <w:proofErr w:type="gramEnd"/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18"/>
                <w:szCs w:val="18"/>
              </w:rPr>
              <w:t xml:space="preserve">20 - </w:t>
            </w:r>
            <w:proofErr w:type="gramStart"/>
            <w:r w:rsidRPr="00D4360D">
              <w:rPr>
                <w:b/>
                <w:bCs/>
                <w:color w:val="FF0000"/>
                <w:sz w:val="18"/>
                <w:szCs w:val="18"/>
              </w:rPr>
              <w:t>24  ŞUBAT</w:t>
            </w:r>
            <w:proofErr w:type="gramEnd"/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21.HAFTA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1.7. Dinlediklerinin/izlediklerinin konusunu belirler.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1.8. Dinlediklerinde ve izlediklerinde gerçek ve hayal unsurlarını ayırt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</w:pPr>
            <w:r w:rsidRPr="00D4360D">
              <w:t xml:space="preserve">Sözlü iletişin ve okuma için Hayat Bilgisi dersi </w:t>
            </w:r>
            <w:r w:rsidRPr="00D4360D">
              <w:rPr>
                <w:b/>
                <w:bCs/>
              </w:rPr>
              <w:t xml:space="preserve">4.ÜNİTE: </w:t>
            </w:r>
            <w:r w:rsidRPr="00D4360D">
              <w:rPr>
                <w:color w:val="231F20"/>
              </w:rPr>
              <w:t>Güvenli Hayat, kazanım 1.4.3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2.9. Okuduğu metinlerdeki hikâye unsurlarını belirler.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3.6. Dikte yoluyla, bakarak ve serbest yazma çalışmaları yapar.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27 ŞUBAT – 3 MART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22.HAFTA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1.8. Dinlediklerinde ve izlediklerinde gerçek ve hayal unsurlarını ayırt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F97FA3">
            <w:pPr>
              <w:pStyle w:val="Default"/>
              <w:rPr>
                <w:sz w:val="18"/>
                <w:szCs w:val="18"/>
              </w:rPr>
            </w:pP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2.8. Okuduğu metni ana hatlarıyla yeniden anlatır.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2.9. Okuduğu metinlerdeki hikâye unsurlarını belirler.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3.6. Dikte yoluyla, bakarak ve serbest yazma çalışmaları yapar.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1B7503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ÖZEL </w:t>
      </w:r>
      <w:proofErr w:type="gramStart"/>
      <w:r>
        <w:rPr>
          <w:b/>
          <w:sz w:val="24"/>
          <w:szCs w:val="24"/>
        </w:rPr>
        <w:t xml:space="preserve">KOZAN </w:t>
      </w:r>
      <w:r w:rsidR="00705B01">
        <w:rPr>
          <w:b/>
          <w:sz w:val="24"/>
          <w:szCs w:val="24"/>
        </w:rPr>
        <w:t xml:space="preserve"> İLKOKULU</w:t>
      </w:r>
      <w:proofErr w:type="gramEnd"/>
      <w:r w:rsidR="00705B01">
        <w:rPr>
          <w:b/>
          <w:sz w:val="24"/>
          <w:szCs w:val="24"/>
        </w:rPr>
        <w:t xml:space="preserve"> 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b/>
                <w:color w:val="FF0000"/>
              </w:rPr>
              <w:t>VATANDAŞLIK  BİLİNCİ</w:t>
            </w:r>
            <w:proofErr w:type="gramEnd"/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6– </w:t>
            </w:r>
            <w:proofErr w:type="gramStart"/>
            <w:r w:rsidRPr="00D4360D">
              <w:rPr>
                <w:b/>
                <w:bCs/>
                <w:color w:val="FF0000"/>
                <w:sz w:val="20"/>
                <w:szCs w:val="20"/>
              </w:rPr>
              <w:t>10  MART</w:t>
            </w:r>
            <w:proofErr w:type="gramEnd"/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23.HAFTA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1.7. Dinlediklerinin/izlediklerinin konusunu belirler.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1.8. Dinlediklerinde ve izlediklerinde gerçek ve hayal unsurlarını ayırt eder.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1.9. Metni takip ederek dinler.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</w:pPr>
            <w:r w:rsidRPr="00D4360D">
              <w:t xml:space="preserve">Sözlü iletişin ve okuma için Hayat Bilgisi dersi </w:t>
            </w:r>
            <w:r w:rsidRPr="00D4360D">
              <w:rPr>
                <w:b/>
                <w:bCs/>
              </w:rPr>
              <w:t xml:space="preserve">4.ÜNİTE: </w:t>
            </w:r>
            <w:r w:rsidRPr="00D4360D">
              <w:rPr>
                <w:color w:val="231F20"/>
              </w:rPr>
              <w:t>Güvenli Hayat, kazanım 1.4.4 ve 1.4.5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T1.2.10. Bir metinde bilmediği kelimeleri belirler ve bu kelimelerin anlamlarını öğrenmek için soru sorar.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 xml:space="preserve">3.8. Yazdıklarını kontrol ederek ifade, harf, noktalama gibi yanlışları varsa bunları belirler ve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 xml:space="preserve">3.9. Yazdıklarını </w:t>
            </w:r>
            <w:proofErr w:type="gramStart"/>
            <w:r w:rsidRPr="00D4360D">
              <w:rPr>
                <w:sz w:val="16"/>
                <w:szCs w:val="16"/>
              </w:rPr>
              <w:t>paylaşır.düzeltir</w:t>
            </w:r>
            <w:proofErr w:type="gramEnd"/>
            <w:r w:rsidRPr="00D4360D">
              <w:rPr>
                <w:sz w:val="16"/>
                <w:szCs w:val="16"/>
              </w:rPr>
              <w:t>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F97FA3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1B7503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>İLKOKULU</w:t>
      </w:r>
      <w:proofErr w:type="gramEnd"/>
      <w:r w:rsidR="00705B01">
        <w:rPr>
          <w:b/>
          <w:sz w:val="24"/>
          <w:szCs w:val="24"/>
        </w:rPr>
        <w:t xml:space="preserve"> 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SAĞLIK, SPOR VE OYUN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13– </w:t>
            </w:r>
            <w:proofErr w:type="gramStart"/>
            <w:r w:rsidRPr="00D4360D">
              <w:rPr>
                <w:b/>
                <w:bCs/>
                <w:color w:val="FF0000"/>
                <w:sz w:val="20"/>
                <w:szCs w:val="20"/>
              </w:rPr>
              <w:t>17  MART</w:t>
            </w:r>
            <w:proofErr w:type="gramEnd"/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24.HAFTA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1.9. Metni takip ederek dinler</w:t>
            </w:r>
            <w:proofErr w:type="gramStart"/>
            <w:r w:rsidRPr="00D4360D">
              <w:rPr>
                <w:sz w:val="16"/>
                <w:szCs w:val="16"/>
              </w:rPr>
              <w:t>..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1.10. Dinledikleri ve izlediklerinde geçen yönergeleri takip eder ve uygular.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</w:pPr>
            <w:r w:rsidRPr="00D4360D">
              <w:t xml:space="preserve">Sözlü iletişin ve okuma için Hayat Bilgisi dersi </w:t>
            </w:r>
            <w:r w:rsidRPr="00D4360D">
              <w:rPr>
                <w:b/>
                <w:bCs/>
              </w:rPr>
              <w:t xml:space="preserve">4.ÜNİTE: </w:t>
            </w:r>
            <w:r w:rsidRPr="00D4360D">
              <w:rPr>
                <w:color w:val="231F20"/>
              </w:rPr>
              <w:t>Güvenli Hayat, kazanım 1.4.6 ve 1.4.7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4360D">
              <w:rPr>
                <w:rFonts w:ascii="Arial" w:hAnsi="Arial" w:cs="Arial"/>
                <w:b/>
                <w:color w:val="000000"/>
              </w:rPr>
              <w:t>Belirli Gün ve Haftalar</w:t>
            </w:r>
          </w:p>
          <w:p w:rsidR="00705B01" w:rsidRPr="00D4360D" w:rsidRDefault="00B92D76" w:rsidP="00D4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8" w:tooltip="Çanakkale Zaferi (Kahramanlık Günü )" w:history="1">
              <w:r w:rsidR="00705B01" w:rsidRPr="00D4360D">
                <w:rPr>
                  <w:rStyle w:val="Gl"/>
                  <w:rFonts w:ascii="Arial" w:hAnsi="Arial" w:cs="Arial"/>
                  <w:b w:val="0"/>
                  <w:bCs/>
                  <w:color w:val="000000"/>
                </w:rPr>
                <w:t>Çanakkale Zaferi</w:t>
              </w:r>
            </w:hyperlink>
          </w:p>
          <w:p w:rsidR="00705B01" w:rsidRPr="00D4360D" w:rsidRDefault="00B92D76" w:rsidP="00D436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hyperlink r:id="rId9" w:tooltip="Orman Haftası" w:history="1">
              <w:r w:rsidR="00705B01" w:rsidRPr="00D4360D">
                <w:rPr>
                  <w:rStyle w:val="Gl"/>
                  <w:rFonts w:ascii="Arial" w:hAnsi="Arial" w:cs="Arial"/>
                  <w:b w:val="0"/>
                  <w:bCs/>
                  <w:color w:val="000000"/>
                </w:rPr>
                <w:t>Orman Haftası</w:t>
              </w:r>
            </w:hyperlink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2.9. Okuduğu metinlerdeki hikâye unsurlarını belirler.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2.11. Şiiri düz yazıdan ayırt eder.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T1.2.10. Bir metinde bilmediği kelimeleri belirler ve bu kelimelerin anlamlarını öğrenmek için soru sorar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3.9. Yazdıklarını paylaşır.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20- 24 MART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25.HAFTA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1.9. Metni takip ederek dinler</w:t>
            </w:r>
            <w:proofErr w:type="gramStart"/>
            <w:r w:rsidRPr="00D4360D">
              <w:rPr>
                <w:sz w:val="16"/>
                <w:szCs w:val="16"/>
              </w:rPr>
              <w:t>..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1.10. Dinledikleri ve izlediklerinde geçen yönergeleri takip eder ve uygular.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2.9. Okuduğu metinlerdeki hikâye unsurlarını belirler.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2.11. Şiiri düz yazıdan ayırt eder.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T1.2.10. Bir metinde bilmediği kelimeleri belirler ve bu kelimelerin anlamlarını öğrenmek için soru sorar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3.9. Yazdıklarını paylaşır.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8C0F2E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>
        <w:rPr>
          <w:b/>
          <w:sz w:val="24"/>
          <w:szCs w:val="24"/>
        </w:rPr>
        <w:t xml:space="preserve"> İLKOKULU</w:t>
      </w:r>
      <w:proofErr w:type="gramEnd"/>
      <w:r w:rsidR="00705B01">
        <w:rPr>
          <w:b/>
          <w:sz w:val="24"/>
          <w:szCs w:val="24"/>
        </w:rPr>
        <w:t xml:space="preserve"> 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SAĞLIK, SPOR VE OYUN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27  - 31 </w:t>
            </w:r>
            <w:proofErr w:type="gramStart"/>
            <w:r w:rsidRPr="00D4360D">
              <w:rPr>
                <w:b/>
                <w:bCs/>
                <w:color w:val="FF0000"/>
                <w:sz w:val="20"/>
                <w:szCs w:val="20"/>
              </w:rPr>
              <w:t>MART  2017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26.HAFTA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1.9. Metni takip ederek dinler</w:t>
            </w:r>
            <w:proofErr w:type="gramStart"/>
            <w:r w:rsidRPr="00D4360D">
              <w:rPr>
                <w:sz w:val="16"/>
                <w:szCs w:val="16"/>
              </w:rPr>
              <w:t>..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1.10. Dinledikleri ve izlediklerinde geçen yönergeleri takip eder ve uygular.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</w:pPr>
            <w:r w:rsidRPr="00D4360D">
              <w:t xml:space="preserve">Sözlü iletişin ve okuma için Hayat Bilgisi dersi </w:t>
            </w:r>
            <w:r w:rsidRPr="00D4360D">
              <w:rPr>
                <w:b/>
                <w:bCs/>
              </w:rPr>
              <w:t xml:space="preserve">5.ÜNİTE: </w:t>
            </w:r>
            <w:r w:rsidRPr="00D4360D">
              <w:rPr>
                <w:color w:val="231F20"/>
              </w:rPr>
              <w:t>Ülkemi Seviyorum, kazanım 1.5.5 ve 1.5.6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2.9. Okuduğu metinlerdeki hikâye unsurlarını belirler.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2.10. Bir metinde bilmediği kelimeleri belirler ve bu kelimelerin anlamlarını öğrenmek için soru sorar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2.11. Şiiri düz yazıdan ayırt eder.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3.9. Yazdıklarını paylaşır.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3- 7 NİSAN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27.HAFTA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1.9. Metni takip ederek dinler</w:t>
            </w:r>
            <w:proofErr w:type="gramStart"/>
            <w:r w:rsidRPr="00D4360D">
              <w:rPr>
                <w:sz w:val="16"/>
                <w:szCs w:val="16"/>
              </w:rPr>
              <w:t>..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1.10. Dinledikleri ve izlediklerinde geçen yönergeleri takip eder ve uygular.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2.9. Okuduğu metinlerdeki hikâye unsurlarını belirler.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2.11. Şiiri düz yazıdan ayırt eder.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T1.2.10. Bir metinde bilmediği kelimeleri belirler ve bu kelimelerin anlamlarını öğrenmek için soru sorar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3.9. Yazdıklarını paylaşır.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B77760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>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SAĞLIK, SPOR VE OYUN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10 – 14 </w:t>
            </w:r>
            <w:proofErr w:type="gramStart"/>
            <w:r w:rsidRPr="00D4360D">
              <w:rPr>
                <w:b/>
                <w:bCs/>
                <w:color w:val="FF0000"/>
                <w:sz w:val="20"/>
                <w:szCs w:val="20"/>
              </w:rPr>
              <w:t>NİSAN  2017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28.HAFTA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t>1.11. Dinlediği şiiri düz yazıdan ayırt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autoSpaceDE w:val="0"/>
              <w:autoSpaceDN w:val="0"/>
              <w:adjustRightInd w:val="0"/>
              <w:spacing w:after="0" w:line="240" w:lineRule="auto"/>
            </w:pPr>
            <w:r w:rsidRPr="00D4360D">
              <w:t xml:space="preserve">Sözlü iletişin ve okuma için Hayat Bilgisi dersi </w:t>
            </w:r>
            <w:r w:rsidRPr="00D4360D">
              <w:rPr>
                <w:b/>
                <w:bCs/>
              </w:rPr>
              <w:t xml:space="preserve">5.ÜNİTE: </w:t>
            </w:r>
            <w:r w:rsidRPr="00D4360D">
              <w:rPr>
                <w:color w:val="231F20"/>
              </w:rPr>
              <w:t>Ülkemi Seviyorum, kazanım 1.5.5 ve 1.5.6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2.10. Bir metinde bilmediği kelimeleri belirler ve bu kelimelerin anlamlarını öğrenmek için soru sorar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2.11. Şiiri düz yazıdan ayırt eder.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 xml:space="preserve">2.12. Metinle birlikte sunulan görsel </w:t>
            </w:r>
            <w:proofErr w:type="spellStart"/>
            <w:r w:rsidRPr="00D4360D">
              <w:rPr>
                <w:sz w:val="16"/>
                <w:szCs w:val="16"/>
              </w:rPr>
              <w:t>ögeleri</w:t>
            </w:r>
            <w:proofErr w:type="spellEnd"/>
            <w:r w:rsidRPr="00D4360D">
              <w:rPr>
                <w:sz w:val="16"/>
                <w:szCs w:val="16"/>
              </w:rPr>
              <w:t xml:space="preserve"> anlamlandırır ve ilişkilendirir.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Times New Roman" w:hAnsi="Times New Roman"/>
                <w:sz w:val="16"/>
                <w:szCs w:val="16"/>
              </w:rPr>
              <w:t>3.6. Dikte yoluyla, bakarak ve serbest yazma çalışmaları yapar.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3.9. Yazdıklarını paylaşır.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B77760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905481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>2016-20</w:t>
      </w:r>
      <w:r w:rsidR="00705B01" w:rsidRPr="00BF3892">
        <w:rPr>
          <w:b/>
          <w:sz w:val="24"/>
          <w:szCs w:val="24"/>
        </w:rPr>
        <w:t xml:space="preserve">17 </w:t>
      </w:r>
      <w:r w:rsidR="00705B01">
        <w:rPr>
          <w:b/>
          <w:sz w:val="24"/>
          <w:szCs w:val="24"/>
        </w:rPr>
        <w:t>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SANAT VE TOPLUM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  <w:sz w:val="20"/>
                <w:szCs w:val="20"/>
              </w:rPr>
              <w:t xml:space="preserve">17 – 21 </w:t>
            </w:r>
            <w:proofErr w:type="gramStart"/>
            <w:r w:rsidRPr="00D4360D">
              <w:rPr>
                <w:b/>
                <w:color w:val="FF0000"/>
                <w:sz w:val="20"/>
                <w:szCs w:val="20"/>
              </w:rPr>
              <w:t>NİSAN</w:t>
            </w:r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  2017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29.HAFTA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1.10. Dinledikleri ve izlediklerinde geçen yönergeleri takip eder ve uygular.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1.12. Dinledikleri/izledikleri ile ilgili günlük hayattan örnekler verir.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2.9. Okuduğu metinlerdeki hikâye unsurlarını belirler.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2.10. Bir metinde bilmediği kelimeleri belirler ve bu kelimelerin anlamlarını öğrenmek için soru sorar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2.13. Metinlerde anlatılanları oluş sırasına göre sıralar.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 xml:space="preserve">3.4. Büyük harf, nokta, soru işareti, kısa çizgi ve kesme işaretini uygun yerlerde kullanır.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3.5. Harfler, kelimeler ve cümleler arasında uygun boşluklar bırakır.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  <w:sz w:val="20"/>
                <w:szCs w:val="20"/>
              </w:rPr>
              <w:t>24 - 28 NİSAN</w:t>
            </w:r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30.HAFTA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1.10. Dinledikleri ve izlediklerinde geçen yönergeleri takip eder ve uygular.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1.12. Dinledikleri/izledikleri ile ilgili günlük hayattan örnekler verir.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2.9. Okuduğu metinlerdeki hikâye unsurlarını belirler.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2.10. Bir metinde bilmediği kelimeleri belirler ve bu kelimelerin anlamlarını öğrenmek için soru sorar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2.13. Metinlerde anlatılanları oluş sırasına göre sıralar.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 xml:space="preserve">3.4. Büyük harf, nokta, soru işareti, kısa çizgi ve kesme işaretini uygun yerlerde kullanır.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3.5. Harfler, kelimeler ve cümleler arasında uygun boşluklar bırakır.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905481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905481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>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SANAT VE TOPLUM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1 – 5 </w:t>
            </w:r>
            <w:proofErr w:type="gramStart"/>
            <w:r w:rsidRPr="00D4360D">
              <w:rPr>
                <w:b/>
                <w:bCs/>
                <w:color w:val="FF0000"/>
                <w:sz w:val="20"/>
                <w:szCs w:val="20"/>
              </w:rPr>
              <w:t>MAYIS  2017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31.HAFTA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1.12. Dinledikleri/izledikleri ile ilgili günlük hayattan örnekler verir.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1.13. Kısa bir hikâyeyi, masalı, olayı ve durumu dramatize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</w:rPr>
            </w:pPr>
            <w:r w:rsidRPr="00D4360D">
              <w:rPr>
                <w:b/>
              </w:rPr>
              <w:t>Akıcı Okuma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2.14. Düz metin ve şiirleri okur ve grup okumalarına aktif olarak katılır.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8 - 12 MAYIS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32.HAFTA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1.13. Kısa bir hikâyeyi, masalı, olayı ve durumu dramatize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b/>
              </w:rPr>
            </w:pPr>
            <w:r w:rsidRPr="00D4360D">
              <w:rPr>
                <w:b/>
              </w:rPr>
              <w:t>Akıcı Okuma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2.14. Düz metin ve şiirleri okur ve grup okumalarına aktif olarak katılır.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AE383C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>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BİLİM VE TEKNOLOJİ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15 – </w:t>
            </w:r>
            <w:proofErr w:type="gramStart"/>
            <w:r w:rsidRPr="00D4360D">
              <w:rPr>
                <w:b/>
                <w:bCs/>
                <w:color w:val="FF0000"/>
                <w:sz w:val="20"/>
                <w:szCs w:val="20"/>
              </w:rPr>
              <w:t>19  MAYIS</w:t>
            </w:r>
            <w:proofErr w:type="gramEnd"/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 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33.HAFTA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t>1.14. Konuşmacının sözlü olmayan (jest, mimik ve beden dili vb.) mesajlarını anlar.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D4360D">
              <w:rPr>
                <w:sz w:val="16"/>
                <w:szCs w:val="16"/>
              </w:rPr>
              <w:t>Sözlü  iletişim</w:t>
            </w:r>
            <w:proofErr w:type="gramEnd"/>
            <w:r w:rsidRPr="00D4360D">
              <w:rPr>
                <w:sz w:val="16"/>
                <w:szCs w:val="16"/>
              </w:rPr>
              <w:t xml:space="preserve"> ve okuma için Hayat Bilgisi 6. ÜNİTE: </w:t>
            </w:r>
            <w:r w:rsidRPr="00D4360D">
              <w:rPr>
                <w:color w:val="231F20"/>
                <w:sz w:val="16"/>
                <w:szCs w:val="16"/>
              </w:rPr>
              <w:t>Doğa ve Çevre, kazanım 1.6.4</w:t>
            </w:r>
          </w:p>
          <w:p w:rsidR="00705B01" w:rsidRPr="00D4360D" w:rsidRDefault="00705B01" w:rsidP="00D4360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D4360D">
              <w:rPr>
                <w:bCs/>
                <w:sz w:val="16"/>
                <w:szCs w:val="16"/>
              </w:rPr>
              <w:t>Atatürk’ü Anma Gençlik ve Spor Bayramı</w:t>
            </w: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b/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D4360D">
              <w:rPr>
                <w:sz w:val="16"/>
                <w:szCs w:val="16"/>
              </w:rPr>
              <w:t>Okuma  kazanımı</w:t>
            </w:r>
            <w:proofErr w:type="gramEnd"/>
            <w:r w:rsidRPr="00D4360D">
              <w:rPr>
                <w:sz w:val="16"/>
                <w:szCs w:val="16"/>
              </w:rPr>
              <w:t xml:space="preserve"> için Atatürkçülük konuları 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D4360D">
              <w:rPr>
                <w:sz w:val="16"/>
                <w:szCs w:val="16"/>
              </w:rPr>
              <w:t>Okuma  kazanımı</w:t>
            </w:r>
            <w:proofErr w:type="gramEnd"/>
            <w:r w:rsidRPr="00D4360D">
              <w:rPr>
                <w:sz w:val="16"/>
                <w:szCs w:val="16"/>
              </w:rPr>
              <w:t xml:space="preserve"> için Atatürkçülük konuları  </w:t>
            </w: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Akıcı Okuma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T1.2.15. Okuduğu kelimeleri doğru telaffuz eder, yazım kurallarına ve noktalama işaretlerine dikkat ederek okur</w:t>
            </w:r>
            <w:r w:rsidRPr="00D4360D">
              <w:t>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D4360D">
              <w:rPr>
                <w:rFonts w:ascii="Times New Roman" w:hAnsi="Times New Roman" w:cs="Times New Roman"/>
                <w:sz w:val="16"/>
                <w:szCs w:val="16"/>
              </w:rPr>
              <w:t xml:space="preserve">3.6. Dikte yoluyla, bakarak ve serbest yazma çalışmaları yapar.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rFonts w:ascii="Times New Roman" w:hAnsi="Times New Roman" w:cs="Times New Roman"/>
              </w:rPr>
            </w:pPr>
            <w:r w:rsidRPr="00D4360D">
              <w:rPr>
                <w:rFonts w:ascii="Times New Roman" w:hAnsi="Times New Roman" w:cs="Times New Roman"/>
                <w:i/>
                <w:iCs/>
              </w:rPr>
              <w:t xml:space="preserve">Sayfa ve yazım düzeninin sağlanmasına dikkat edilir.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22 - </w:t>
            </w:r>
            <w:proofErr w:type="gramStart"/>
            <w:r w:rsidRPr="00D4360D">
              <w:rPr>
                <w:b/>
                <w:bCs/>
                <w:color w:val="FF0000"/>
                <w:sz w:val="20"/>
                <w:szCs w:val="20"/>
              </w:rPr>
              <w:t>26  MAYIS</w:t>
            </w:r>
            <w:proofErr w:type="gramEnd"/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34.HAFTA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1.14. Konuşmacının sözlü olmayan (jest, mimik ve beden dili vb.) mesajlarını anlar.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b/>
              </w:rPr>
            </w:pPr>
            <w:r w:rsidRPr="00D4360D">
              <w:rPr>
                <w:b/>
              </w:rPr>
              <w:t>Akıcı Okuma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.2.15. Okuduğu kelimeleri doğru telaffuz eder, yazım kurallarına ve noktalama işaretlerine dikkat ederek okur</w:t>
            </w:r>
            <w:r w:rsidRPr="00D4360D">
              <w:t>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t>3.9. Yazdıklarını paylaşır.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rFonts w:ascii="Times New Roman" w:hAnsi="Times New Roman" w:cs="Times New Roman"/>
              </w:rPr>
            </w:pPr>
            <w:r w:rsidRPr="00D4360D">
              <w:rPr>
                <w:rFonts w:ascii="Times New Roman" w:hAnsi="Times New Roman" w:cs="Times New Roman"/>
                <w:i/>
                <w:iCs/>
              </w:rPr>
              <w:t xml:space="preserve">Sayfa ve yazım düzeninin sağlanmasına dikkat edilir.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AE383C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Default="00705B01" w:rsidP="00BF3892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705B01" w:rsidRPr="00BF3892" w:rsidRDefault="001B7503" w:rsidP="00197AA2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ÖZEL </w:t>
      </w:r>
      <w:proofErr w:type="gramStart"/>
      <w:r>
        <w:rPr>
          <w:b/>
          <w:sz w:val="24"/>
          <w:szCs w:val="24"/>
        </w:rPr>
        <w:t xml:space="preserve">KOZAN </w:t>
      </w:r>
      <w:r w:rsidR="00705B01" w:rsidRPr="00BF3892">
        <w:rPr>
          <w:b/>
          <w:sz w:val="24"/>
          <w:szCs w:val="24"/>
        </w:rPr>
        <w:t xml:space="preserve"> İLKOKULU</w:t>
      </w:r>
      <w:proofErr w:type="gramEnd"/>
      <w:r w:rsidR="00705B01" w:rsidRPr="00BF3892">
        <w:rPr>
          <w:b/>
          <w:sz w:val="24"/>
          <w:szCs w:val="24"/>
        </w:rPr>
        <w:t xml:space="preserve"> </w:t>
      </w:r>
      <w:r w:rsidR="00705B01">
        <w:rPr>
          <w:b/>
          <w:sz w:val="24"/>
          <w:szCs w:val="24"/>
        </w:rPr>
        <w:t>2016-2017 EĞİTİM-</w:t>
      </w:r>
      <w:r w:rsidR="00705B01" w:rsidRPr="00BF3892">
        <w:rPr>
          <w:b/>
          <w:sz w:val="24"/>
          <w:szCs w:val="24"/>
        </w:rPr>
        <w:t xml:space="preserve">ÖĞRETİM YILI </w:t>
      </w:r>
      <w:r w:rsidR="00705B01">
        <w:rPr>
          <w:b/>
          <w:sz w:val="24"/>
          <w:szCs w:val="24"/>
        </w:rPr>
        <w:t xml:space="preserve">1. SINIFLAR </w:t>
      </w:r>
      <w:r w:rsidR="00705B01" w:rsidRPr="00BF3892">
        <w:rPr>
          <w:b/>
          <w:sz w:val="24"/>
          <w:szCs w:val="24"/>
        </w:rPr>
        <w:t>TÜRKÇE DERSİ ÜNİTELENDİRİLMİŞ YILLIK PLANI</w:t>
      </w: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1093"/>
        <w:gridCol w:w="3617"/>
        <w:gridCol w:w="3369"/>
        <w:gridCol w:w="1810"/>
        <w:gridCol w:w="1843"/>
        <w:gridCol w:w="2409"/>
      </w:tblGrid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992" w:type="dxa"/>
            <w:gridSpan w:val="7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color w:val="FF0000"/>
              </w:rPr>
              <w:t>BİLİM VE TEKNOLOJİ</w:t>
            </w:r>
          </w:p>
        </w:tc>
      </w:tr>
      <w:tr w:rsidR="00705B01" w:rsidRPr="00D4360D" w:rsidTr="00D4360D">
        <w:tc>
          <w:tcPr>
            <w:tcW w:w="1668" w:type="dxa"/>
            <w:gridSpan w:val="2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ÖĞRENME ALANI</w:t>
            </w:r>
          </w:p>
        </w:tc>
        <w:tc>
          <w:tcPr>
            <w:tcW w:w="3617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KAZANIMLAR /ALT KAZANIMLAR</w:t>
            </w:r>
          </w:p>
        </w:tc>
        <w:tc>
          <w:tcPr>
            <w:tcW w:w="336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KAZANIM AÇIKLAMASI</w:t>
            </w: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ETKİNLİK-METİNLER</w:t>
            </w: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ÖLÇME DEĞERLENDİRME</w:t>
            </w: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ARA DİSİPLİNLER -İLİŞKİLENDİRME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AÇIKLAMA-BELİRLİ GÜN VE HAFTALAR</w:t>
            </w:r>
          </w:p>
        </w:tc>
      </w:tr>
      <w:tr w:rsidR="00705B01" w:rsidRPr="00D4360D" w:rsidTr="00D4360D">
        <w:tc>
          <w:tcPr>
            <w:tcW w:w="8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851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360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093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 xml:space="preserve">29 MAYIS – 2 </w:t>
            </w:r>
            <w:proofErr w:type="gramStart"/>
            <w:r w:rsidRPr="00D4360D">
              <w:rPr>
                <w:b/>
                <w:bCs/>
                <w:color w:val="FF0000"/>
                <w:sz w:val="20"/>
                <w:szCs w:val="20"/>
              </w:rPr>
              <w:t>HAZİRAN  2017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35.HAFTA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t>1.13. Kısa bir hikâyeyi, masalı, olayı ve durumu dramatize eder.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</w:pP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sz w:val="16"/>
                <w:szCs w:val="16"/>
              </w:rPr>
              <w:t xml:space="preserve"> Gözlem formları,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yaprakları,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Sözlü anlatım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Görselleştirme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Rol yapma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>•</w:t>
            </w:r>
            <w:r w:rsidRPr="00D4360D">
              <w:rPr>
                <w:rFonts w:ascii="Times" w:hAnsi="Times"/>
                <w:sz w:val="16"/>
                <w:szCs w:val="16"/>
              </w:rPr>
              <w:t xml:space="preserve"> Çalışma dosyası </w:t>
            </w:r>
          </w:p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4360D">
              <w:rPr>
                <w:sz w:val="16"/>
                <w:szCs w:val="16"/>
              </w:rPr>
              <w:t>Bireysel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</w:t>
            </w:r>
            <w:proofErr w:type="gramEnd"/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formları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kullanılarak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ölçme</w:t>
            </w:r>
            <w:proofErr w:type="gramEnd"/>
            <w:r w:rsidRPr="00D4360D">
              <w:rPr>
                <w:rFonts w:ascii="Times" w:hAnsi="Times"/>
                <w:sz w:val="16"/>
                <w:szCs w:val="16"/>
              </w:rPr>
              <w:t xml:space="preserve"> ve</w:t>
            </w:r>
          </w:p>
          <w:p w:rsidR="00705B01" w:rsidRPr="00D4360D" w:rsidRDefault="00705B01" w:rsidP="00D4360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değerlendirmeler</w:t>
            </w:r>
            <w:proofErr w:type="gramEnd"/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360D">
              <w:rPr>
                <w:rFonts w:ascii="Times" w:hAnsi="Times"/>
                <w:sz w:val="16"/>
                <w:szCs w:val="16"/>
              </w:rPr>
              <w:t>yapılır</w:t>
            </w:r>
            <w:proofErr w:type="gramEnd"/>
            <w:r w:rsidRPr="00D4360D">
              <w:rPr>
                <w:rFonts w:ascii="Times" w:hAnsi="Times"/>
              </w:rPr>
              <w:t>.</w:t>
            </w:r>
          </w:p>
        </w:tc>
        <w:tc>
          <w:tcPr>
            <w:tcW w:w="2409" w:type="dxa"/>
            <w:vMerge w:val="restart"/>
          </w:tcPr>
          <w:p w:rsidR="00705B01" w:rsidRPr="00D4360D" w:rsidRDefault="00705B01" w:rsidP="00D4360D">
            <w:pPr>
              <w:spacing w:after="0" w:line="240" w:lineRule="auto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before="20" w:after="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202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b/>
                <w:sz w:val="16"/>
                <w:szCs w:val="16"/>
              </w:rPr>
              <w:t>Akıcı Okuma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2.16. Vurgu ve tonlamalara dikkat ederek, işitilebilir bir ses tonuyla okur.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cantSplit/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D4360D">
              <w:rPr>
                <w:rFonts w:ascii="Times New Roman" w:hAnsi="Times New Roman" w:cs="Times New Roman"/>
                <w:sz w:val="16"/>
                <w:szCs w:val="16"/>
              </w:rPr>
              <w:t xml:space="preserve">3.6. Dikte yoluyla, bakarak ve serbest yazma çalışmaları yapar.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rFonts w:ascii="Times New Roman" w:hAnsi="Times New Roman" w:cs="Times New Roman"/>
              </w:rPr>
            </w:pPr>
            <w:r w:rsidRPr="00D4360D">
              <w:rPr>
                <w:rFonts w:ascii="Times New Roman" w:hAnsi="Times New Roman" w:cs="Times New Roman"/>
                <w:i/>
                <w:iCs/>
              </w:rPr>
              <w:t xml:space="preserve">Sayfa ve yazım düzeninin sağlanmasına dikkat edilir.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033"/>
        </w:trPr>
        <w:tc>
          <w:tcPr>
            <w:tcW w:w="817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bCs/>
                <w:color w:val="FF0000"/>
                <w:sz w:val="20"/>
                <w:szCs w:val="20"/>
              </w:rPr>
              <w:t>5 – 9 HAZİRAN 2017</w:t>
            </w:r>
          </w:p>
        </w:tc>
        <w:tc>
          <w:tcPr>
            <w:tcW w:w="851" w:type="dxa"/>
            <w:vMerge w:val="restart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4"/>
                <w:szCs w:val="24"/>
              </w:rPr>
              <w:t>36.HAFTA</w:t>
            </w: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SÖZLÜ İLETİŞİM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1.12. Dinledikleri/izledikleri ile ilgili günlük hayattan örnekler verir.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1.14. Konuşmacının sözlü olmayan (jest, mimik ve beden dili vb.) mesajlarını anlar.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307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sz w:val="16"/>
                <w:szCs w:val="16"/>
              </w:rPr>
            </w:pPr>
          </w:p>
          <w:p w:rsidR="00705B01" w:rsidRPr="00D4360D" w:rsidRDefault="00705B01" w:rsidP="00D4360D">
            <w:pPr>
              <w:spacing w:after="0" w:line="240" w:lineRule="auto"/>
              <w:rPr>
                <w:b/>
              </w:rPr>
            </w:pPr>
            <w:r w:rsidRPr="00D4360D">
              <w:rPr>
                <w:b/>
              </w:rPr>
              <w:t>Akıcı Okuma</w:t>
            </w:r>
          </w:p>
          <w:p w:rsidR="00705B01" w:rsidRPr="00D4360D" w:rsidRDefault="00705B01" w:rsidP="00D4360D">
            <w:pPr>
              <w:pStyle w:val="Default"/>
              <w:spacing w:before="7"/>
            </w:pPr>
            <w:r w:rsidRPr="00D4360D">
              <w:rPr>
                <w:sz w:val="16"/>
                <w:szCs w:val="16"/>
              </w:rPr>
              <w:t>.2.15. Okuduğu kelimeleri doğru telaffuz eder, yazım kurallarına ve noktalama işaretlerine dikkat ederek okur</w:t>
            </w:r>
            <w:r w:rsidRPr="00D4360D">
              <w:t>.</w:t>
            </w:r>
          </w:p>
          <w:p w:rsidR="00705B01" w:rsidRPr="00D4360D" w:rsidRDefault="00705B01" w:rsidP="00D4360D">
            <w:pPr>
              <w:pStyle w:val="Default"/>
              <w:spacing w:before="7"/>
              <w:rPr>
                <w:b/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2.17. Parmakla takip etmeden, uygun hızda okur.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5B01" w:rsidRPr="00D4360D" w:rsidTr="00D4360D">
        <w:trPr>
          <w:trHeight w:val="1134"/>
        </w:trPr>
        <w:tc>
          <w:tcPr>
            <w:tcW w:w="817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360D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17" w:type="dxa"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3.7. Anlamlı ve kurallı cümleler yazar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sz w:val="16"/>
                <w:szCs w:val="16"/>
              </w:rPr>
            </w:pPr>
            <w:r w:rsidRPr="00D4360D">
              <w:rPr>
                <w:sz w:val="16"/>
                <w:szCs w:val="16"/>
              </w:rPr>
              <w:t>3.8. Yazdıklarını kontrol ederek ifade, harf, noktalama gibi yanlışları varsa bunları belirler ve düzeltir.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360D">
              <w:t>3.9. Yazdıklarını paylaşır.</w:t>
            </w:r>
          </w:p>
        </w:tc>
        <w:tc>
          <w:tcPr>
            <w:tcW w:w="3369" w:type="dxa"/>
          </w:tcPr>
          <w:p w:rsidR="00705B01" w:rsidRPr="00D4360D" w:rsidRDefault="00705B01" w:rsidP="00D4360D">
            <w:pPr>
              <w:pStyle w:val="Default"/>
              <w:spacing w:before="7"/>
              <w:rPr>
                <w:rFonts w:ascii="Times New Roman" w:hAnsi="Times New Roman" w:cs="Times New Roman"/>
              </w:rPr>
            </w:pPr>
            <w:r w:rsidRPr="00D4360D">
              <w:rPr>
                <w:rFonts w:ascii="Times New Roman" w:hAnsi="Times New Roman" w:cs="Times New Roman"/>
                <w:i/>
                <w:iCs/>
              </w:rPr>
              <w:t xml:space="preserve">Sayfa ve yazım düzeninin sağlanmasına dikkat edilir. </w:t>
            </w:r>
          </w:p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5B01" w:rsidRPr="00D4360D" w:rsidRDefault="00705B01" w:rsidP="00D4360D">
            <w:pPr>
              <w:tabs>
                <w:tab w:val="left" w:pos="5387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5B01" w:rsidRDefault="00705B01" w:rsidP="00866F7E">
      <w:pPr>
        <w:pStyle w:val="AralkYok"/>
      </w:pPr>
      <w:bookmarkStart w:id="0" w:name="_GoBack"/>
      <w:bookmarkEnd w:id="0"/>
      <w:r>
        <w:t xml:space="preserve">            </w:t>
      </w:r>
      <w:r w:rsidR="001B7503">
        <w:t>Mustafa ÇELİK</w:t>
      </w:r>
      <w:r>
        <w:t xml:space="preserve">                                                        </w:t>
      </w:r>
      <w:proofErr w:type="spellStart"/>
      <w:r w:rsidR="001B7503">
        <w:t>Aytül</w:t>
      </w:r>
      <w:proofErr w:type="spellEnd"/>
      <w:r w:rsidR="001B7503">
        <w:t xml:space="preserve"> EKİZ</w:t>
      </w:r>
      <w:r>
        <w:t xml:space="preserve">                                                                                                                                                       </w:t>
      </w:r>
      <w:r w:rsidR="001B7503">
        <w:t>Okul Müdürü</w:t>
      </w:r>
      <w:r>
        <w:t xml:space="preserve">     </w:t>
      </w:r>
      <w:r w:rsidR="001B7503">
        <w:t xml:space="preserve">                                           </w:t>
      </w:r>
    </w:p>
    <w:p w:rsidR="00705B01" w:rsidRDefault="00705B01" w:rsidP="00866F7E">
      <w:pPr>
        <w:pStyle w:val="AralkYok"/>
        <w:rPr>
          <w:szCs w:val="20"/>
        </w:rPr>
      </w:pPr>
      <w:r>
        <w:t xml:space="preserve">      </w:t>
      </w:r>
      <w:r w:rsidR="001B7503">
        <w:t>1/A Sınıf Öğretmeni</w:t>
      </w:r>
      <w:r>
        <w:t xml:space="preserve">                                            </w:t>
      </w:r>
      <w:r w:rsidR="001B7503">
        <w:t>1/B Sınıf Öğretmeni</w:t>
      </w:r>
      <w:r>
        <w:t xml:space="preserve">                             </w:t>
      </w:r>
      <w:proofErr w:type="gramStart"/>
      <w:r w:rsidR="001B7503">
        <w:t>19/09/2016</w:t>
      </w:r>
      <w:proofErr w:type="gramEnd"/>
      <w:r>
        <w:t xml:space="preserve">                                                                                                                                  </w:t>
      </w:r>
      <w:r w:rsidR="001B7503">
        <w:t xml:space="preserve">                 </w:t>
      </w:r>
      <w:r>
        <w:t xml:space="preserve">               </w:t>
      </w:r>
    </w:p>
    <w:p w:rsidR="00705B01" w:rsidRDefault="00705B01" w:rsidP="001B7503">
      <w:pPr>
        <w:pStyle w:val="AralkYok"/>
        <w:tabs>
          <w:tab w:val="left" w:pos="13185"/>
        </w:tabs>
      </w:pPr>
      <w:r>
        <w:t xml:space="preserve">                     </w:t>
      </w:r>
      <w:r>
        <w:rPr>
          <w:szCs w:val="20"/>
        </w:rPr>
        <w:t xml:space="preserve">           </w:t>
      </w:r>
      <w:r w:rsidRPr="00866F7E">
        <w:rPr>
          <w:szCs w:val="20"/>
        </w:rPr>
        <w:t xml:space="preserve"> </w:t>
      </w: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1B7503">
        <w:rPr>
          <w:szCs w:val="20"/>
        </w:rPr>
        <w:t xml:space="preserve">                 </w:t>
      </w:r>
      <w:r>
        <w:t xml:space="preserve">           </w:t>
      </w:r>
      <w:r w:rsidR="001B7503">
        <w:tab/>
        <w:t>Yakup ÇELİK</w:t>
      </w:r>
    </w:p>
    <w:p w:rsidR="00705B01" w:rsidRDefault="00705B01" w:rsidP="00866F7E">
      <w:pPr>
        <w:pStyle w:val="AralkYok"/>
        <w:rPr>
          <w:szCs w:val="20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="001B7503">
        <w:t xml:space="preserve">                     </w:t>
      </w:r>
    </w:p>
    <w:p w:rsidR="00705B01" w:rsidRDefault="00705B01" w:rsidP="00725D65">
      <w:pPr>
        <w:shd w:val="clear" w:color="auto" w:fill="FFFFFF"/>
        <w:spacing w:after="0" w:line="240" w:lineRule="auto"/>
        <w:rPr>
          <w:rFonts w:ascii="Comic Sans MS" w:hAnsi="Comic Sans MS"/>
          <w:color w:val="FFFF00"/>
          <w:sz w:val="24"/>
          <w:szCs w:val="24"/>
          <w:lang w:eastAsia="tr-TR"/>
        </w:rPr>
      </w:pPr>
    </w:p>
    <w:p w:rsidR="00705B01" w:rsidRDefault="00705B01" w:rsidP="00197AA2">
      <w:pPr>
        <w:tabs>
          <w:tab w:val="left" w:pos="5387"/>
        </w:tabs>
        <w:jc w:val="center"/>
        <w:rPr>
          <w:b/>
          <w:sz w:val="24"/>
          <w:szCs w:val="24"/>
        </w:rPr>
      </w:pPr>
    </w:p>
    <w:sectPr w:rsidR="00705B01" w:rsidSect="006D6582">
      <w:pgSz w:w="16838" w:h="11906" w:orient="landscape"/>
      <w:pgMar w:top="426" w:right="820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2017 OKUL tekinegitim.com">
    <w:altName w:val="Courier New"/>
    <w:charset w:val="A2"/>
    <w:family w:val="auto"/>
    <w:pitch w:val="variable"/>
    <w:sig w:usb0="800000A7" w:usb1="00000040" w:usb2="00000000" w:usb3="00000000" w:csb0="00000011" w:csb1="00000000"/>
  </w:font>
  <w:font w:name="Arial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07E"/>
    <w:rsid w:val="00052ED9"/>
    <w:rsid w:val="00062114"/>
    <w:rsid w:val="0008740C"/>
    <w:rsid w:val="000C5968"/>
    <w:rsid w:val="000D74C8"/>
    <w:rsid w:val="00131AA5"/>
    <w:rsid w:val="00143BF1"/>
    <w:rsid w:val="00197AA2"/>
    <w:rsid w:val="001B7503"/>
    <w:rsid w:val="00206CE4"/>
    <w:rsid w:val="002465C7"/>
    <w:rsid w:val="0025693E"/>
    <w:rsid w:val="0027768F"/>
    <w:rsid w:val="00294AF4"/>
    <w:rsid w:val="002C7DAA"/>
    <w:rsid w:val="002E3E46"/>
    <w:rsid w:val="002E5805"/>
    <w:rsid w:val="002F3D8F"/>
    <w:rsid w:val="0033686D"/>
    <w:rsid w:val="00341230"/>
    <w:rsid w:val="00363075"/>
    <w:rsid w:val="00372F47"/>
    <w:rsid w:val="003D1376"/>
    <w:rsid w:val="003D6D2A"/>
    <w:rsid w:val="0042207E"/>
    <w:rsid w:val="00430F78"/>
    <w:rsid w:val="00463D7B"/>
    <w:rsid w:val="004974DB"/>
    <w:rsid w:val="004C1E8A"/>
    <w:rsid w:val="00523C15"/>
    <w:rsid w:val="00574746"/>
    <w:rsid w:val="00590236"/>
    <w:rsid w:val="00596C82"/>
    <w:rsid w:val="005B05F9"/>
    <w:rsid w:val="005B7E59"/>
    <w:rsid w:val="005E3575"/>
    <w:rsid w:val="005F315C"/>
    <w:rsid w:val="0060250F"/>
    <w:rsid w:val="00650057"/>
    <w:rsid w:val="00656D7F"/>
    <w:rsid w:val="006D6582"/>
    <w:rsid w:val="006D7448"/>
    <w:rsid w:val="00705B01"/>
    <w:rsid w:val="00710D4C"/>
    <w:rsid w:val="00725D65"/>
    <w:rsid w:val="0076296C"/>
    <w:rsid w:val="007714F7"/>
    <w:rsid w:val="007D0179"/>
    <w:rsid w:val="00831426"/>
    <w:rsid w:val="00837E5C"/>
    <w:rsid w:val="008557FA"/>
    <w:rsid w:val="00856454"/>
    <w:rsid w:val="00866F7E"/>
    <w:rsid w:val="00892919"/>
    <w:rsid w:val="008C02E1"/>
    <w:rsid w:val="008C0F2E"/>
    <w:rsid w:val="00902FB9"/>
    <w:rsid w:val="00905481"/>
    <w:rsid w:val="00932D97"/>
    <w:rsid w:val="00962D68"/>
    <w:rsid w:val="00977CC6"/>
    <w:rsid w:val="009C059A"/>
    <w:rsid w:val="00A20276"/>
    <w:rsid w:val="00A60EF8"/>
    <w:rsid w:val="00A81DE5"/>
    <w:rsid w:val="00A96081"/>
    <w:rsid w:val="00AA5F2B"/>
    <w:rsid w:val="00AB3712"/>
    <w:rsid w:val="00AB66EC"/>
    <w:rsid w:val="00AC6660"/>
    <w:rsid w:val="00AE383C"/>
    <w:rsid w:val="00B34715"/>
    <w:rsid w:val="00B66882"/>
    <w:rsid w:val="00B731D0"/>
    <w:rsid w:val="00B77760"/>
    <w:rsid w:val="00B90D55"/>
    <w:rsid w:val="00B92D76"/>
    <w:rsid w:val="00B95CA3"/>
    <w:rsid w:val="00BA591B"/>
    <w:rsid w:val="00BF2863"/>
    <w:rsid w:val="00BF3892"/>
    <w:rsid w:val="00BF4DCB"/>
    <w:rsid w:val="00C26061"/>
    <w:rsid w:val="00C33CCF"/>
    <w:rsid w:val="00C35C70"/>
    <w:rsid w:val="00C73253"/>
    <w:rsid w:val="00C81D40"/>
    <w:rsid w:val="00CB2A30"/>
    <w:rsid w:val="00CD58A6"/>
    <w:rsid w:val="00D4360D"/>
    <w:rsid w:val="00D82599"/>
    <w:rsid w:val="00DA1203"/>
    <w:rsid w:val="00DB3DD8"/>
    <w:rsid w:val="00E3679D"/>
    <w:rsid w:val="00E72416"/>
    <w:rsid w:val="00E862DA"/>
    <w:rsid w:val="00E97B31"/>
    <w:rsid w:val="00EA409C"/>
    <w:rsid w:val="00ED4AF6"/>
    <w:rsid w:val="00F169BD"/>
    <w:rsid w:val="00F27A5B"/>
    <w:rsid w:val="00F327B0"/>
    <w:rsid w:val="00F32E30"/>
    <w:rsid w:val="00F97FA3"/>
    <w:rsid w:val="00FA4816"/>
    <w:rsid w:val="00FA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1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22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29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99"/>
    <w:qFormat/>
    <w:rsid w:val="00C35C7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BF4D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BF4DCB"/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F169BD"/>
    <w:rPr>
      <w:rFonts w:cs="Times New Roman"/>
      <w:b/>
    </w:rPr>
  </w:style>
  <w:style w:type="character" w:styleId="Kpr">
    <w:name w:val="Hyperlink"/>
    <w:basedOn w:val="VarsaylanParagrafYazTipi"/>
    <w:uiPriority w:val="99"/>
    <w:semiHidden/>
    <w:rsid w:val="00C26061"/>
    <w:rPr>
      <w:rFonts w:cs="Times New Roman"/>
      <w:color w:val="0000FF"/>
      <w:u w:val="single"/>
    </w:rPr>
  </w:style>
  <w:style w:type="paragraph" w:styleId="AralkYok">
    <w:name w:val="No Spacing"/>
    <w:uiPriority w:val="99"/>
    <w:qFormat/>
    <w:rsid w:val="00866F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imiz.com/belirligunler-20-Canakkale-Zaferi-Kahramanlik-Gunu-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rsimiz.com/belirligunler-117-Tutum-Yatirim-ve-Turk-Mallari-Yerli-Mali-Haftas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simiz.com/belirligunler-102-Ataturk-Haftas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rsimiz.com/belirligunler-100-10-Kasim-Ataturkun-Olum-Gunu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ersimiz.com/belirligunler-93-29-Ekim-Cumhuriyet-Bayrami.html" TargetMode="External"/><Relationship Id="rId9" Type="http://schemas.openxmlformats.org/officeDocument/2006/relationships/hyperlink" Target="http://www.dersimiz.com/belirligunler-25-Orman-Hafta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21</Pages>
  <Words>4585</Words>
  <Characters>32640</Characters>
  <Application>Microsoft Office Word</Application>
  <DocSecurity>0</DocSecurity>
  <Lines>272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SINIF ÖGRETMENLERİ</cp:lastModifiedBy>
  <cp:revision>15</cp:revision>
  <dcterms:created xsi:type="dcterms:W3CDTF">2016-09-17T05:55:00Z</dcterms:created>
  <dcterms:modified xsi:type="dcterms:W3CDTF">2016-10-06T09:56:00Z</dcterms:modified>
</cp:coreProperties>
</file>